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ADEBB0" w14:textId="4BC19F5C" w:rsidR="008C67C2" w:rsidRDefault="008A3C01" w:rsidP="005B777F">
      <w:pPr>
        <w:pStyle w:val="Title"/>
        <w:pBdr>
          <w:bottom w:val="single" w:sz="8" w:space="0" w:color="4F81BD"/>
        </w:pBdr>
        <w:jc w:val="center"/>
        <w:rPr>
          <w:rFonts w:ascii="Times New Roman" w:hAnsi="Times New Roman"/>
          <w:b/>
          <w:i/>
          <w:sz w:val="28"/>
          <w:szCs w:val="28"/>
        </w:rPr>
      </w:pPr>
      <w:bookmarkStart w:id="0" w:name="_Hlk16588229"/>
      <w:bookmarkEnd w:id="0"/>
      <w:r w:rsidRPr="00D560BE">
        <w:rPr>
          <w:noProof/>
        </w:rPr>
        <w:drawing>
          <wp:inline distT="0" distB="0" distL="0" distR="0" wp14:anchorId="6AB1F805" wp14:editId="274C7C14">
            <wp:extent cx="2390775" cy="64647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390775" cy="646470"/>
                    </a:xfrm>
                    <a:prstGeom prst="rect">
                      <a:avLst/>
                    </a:prstGeom>
                    <a:noFill/>
                    <a:ln>
                      <a:noFill/>
                    </a:ln>
                  </pic:spPr>
                </pic:pic>
              </a:graphicData>
            </a:graphic>
          </wp:inline>
        </w:drawing>
      </w:r>
    </w:p>
    <w:p w14:paraId="7237B58C" w14:textId="2C5D5CC7" w:rsidR="00396C7C" w:rsidRPr="000E4FC4" w:rsidRDefault="005409C6" w:rsidP="005B777F">
      <w:pPr>
        <w:pStyle w:val="Title"/>
        <w:pBdr>
          <w:bottom w:val="single" w:sz="8" w:space="0" w:color="4F81BD"/>
        </w:pBdr>
        <w:jc w:val="center"/>
        <w:rPr>
          <w:rFonts w:ascii="Calibri" w:hAnsi="Calibri"/>
          <w:color w:val="44546A"/>
          <w:sz w:val="28"/>
          <w:szCs w:val="28"/>
        </w:rPr>
      </w:pPr>
      <w:r>
        <w:rPr>
          <w:rFonts w:ascii="Calibri" w:hAnsi="Calibri"/>
          <w:color w:val="44546A"/>
          <w:sz w:val="28"/>
          <w:szCs w:val="28"/>
          <w:lang w:val="en-US"/>
        </w:rPr>
        <w:t xml:space="preserve">RECDD I </w:t>
      </w:r>
      <w:r w:rsidR="00CA6C37">
        <w:rPr>
          <w:rFonts w:ascii="Calibri" w:hAnsi="Calibri"/>
          <w:color w:val="44546A"/>
          <w:sz w:val="28"/>
          <w:szCs w:val="28"/>
          <w:lang w:val="en-US"/>
        </w:rPr>
        <w:t>General</w:t>
      </w:r>
      <w:r w:rsidR="00D560BE" w:rsidRPr="000E4FC4">
        <w:rPr>
          <w:rFonts w:ascii="Calibri" w:hAnsi="Calibri"/>
          <w:color w:val="44546A"/>
          <w:sz w:val="28"/>
          <w:szCs w:val="28"/>
          <w:lang w:val="en-US"/>
        </w:rPr>
        <w:t xml:space="preserve"> Manager Report</w:t>
      </w:r>
      <w:r w:rsidR="00A01528">
        <w:rPr>
          <w:rFonts w:ascii="Calibri" w:hAnsi="Calibri"/>
          <w:color w:val="44546A"/>
          <w:sz w:val="28"/>
          <w:szCs w:val="28"/>
          <w:lang w:val="en-US"/>
        </w:rPr>
        <w:t xml:space="preserve"> - Amenities</w:t>
      </w:r>
    </w:p>
    <w:p w14:paraId="5E3CAA61" w14:textId="77777777" w:rsidR="00396C7C" w:rsidRPr="005E4703" w:rsidRDefault="00396C7C" w:rsidP="00396C7C">
      <w:pPr>
        <w:pStyle w:val="Title"/>
        <w:pBdr>
          <w:bottom w:val="single" w:sz="8" w:space="0" w:color="4F81BD"/>
        </w:pBdr>
        <w:jc w:val="center"/>
        <w:rPr>
          <w:rFonts w:ascii="Calibri" w:hAnsi="Calibri"/>
          <w:sz w:val="24"/>
          <w:szCs w:val="24"/>
        </w:rPr>
      </w:pPr>
    </w:p>
    <w:p w14:paraId="58612214" w14:textId="577AC53F" w:rsidR="000D44BE" w:rsidRPr="0019000F" w:rsidRDefault="00396C7C" w:rsidP="0019000F">
      <w:pPr>
        <w:pStyle w:val="Title"/>
        <w:pBdr>
          <w:bottom w:val="single" w:sz="8" w:space="0" w:color="4F81BD"/>
        </w:pBdr>
        <w:rPr>
          <w:rFonts w:ascii="Calibri" w:hAnsi="Calibri"/>
          <w:b/>
          <w:i/>
          <w:sz w:val="24"/>
          <w:szCs w:val="24"/>
        </w:rPr>
      </w:pPr>
      <w:bookmarkStart w:id="1" w:name="_Hlk84936710"/>
      <w:r w:rsidRPr="005E4703">
        <w:rPr>
          <w:rFonts w:ascii="Calibri" w:hAnsi="Calibri"/>
          <w:i/>
          <w:sz w:val="24"/>
          <w:szCs w:val="24"/>
        </w:rPr>
        <w:t xml:space="preserve">Date of report: </w:t>
      </w:r>
      <w:r w:rsidR="007B18D5" w:rsidRPr="007B18D5">
        <w:rPr>
          <w:rFonts w:ascii="Calibri" w:hAnsi="Calibri"/>
          <w:b/>
          <w:bCs/>
          <w:i/>
          <w:sz w:val="24"/>
          <w:szCs w:val="24"/>
          <w:lang w:val="en-US"/>
        </w:rPr>
        <w:t>10</w:t>
      </w:r>
      <w:r w:rsidR="003F106F">
        <w:rPr>
          <w:rFonts w:ascii="Calibri" w:hAnsi="Calibri"/>
          <w:b/>
          <w:i/>
          <w:sz w:val="24"/>
          <w:szCs w:val="24"/>
          <w:lang w:val="en-US"/>
        </w:rPr>
        <w:t>/</w:t>
      </w:r>
      <w:r w:rsidR="007B18D5">
        <w:rPr>
          <w:rFonts w:ascii="Calibri" w:hAnsi="Calibri"/>
          <w:b/>
          <w:i/>
          <w:sz w:val="24"/>
          <w:szCs w:val="24"/>
          <w:lang w:val="en-US"/>
        </w:rPr>
        <w:t>20</w:t>
      </w:r>
      <w:r w:rsidR="00970AF9">
        <w:rPr>
          <w:rFonts w:ascii="Calibri" w:hAnsi="Calibri"/>
          <w:b/>
          <w:i/>
          <w:sz w:val="24"/>
          <w:szCs w:val="24"/>
          <w:lang w:val="en-US"/>
        </w:rPr>
        <w:t>/2</w:t>
      </w:r>
      <w:r w:rsidR="00433A61">
        <w:rPr>
          <w:rFonts w:ascii="Calibri" w:hAnsi="Calibri"/>
          <w:b/>
          <w:i/>
          <w:sz w:val="24"/>
          <w:szCs w:val="24"/>
          <w:lang w:val="en-US"/>
        </w:rPr>
        <w:t>1</w:t>
      </w:r>
      <w:r w:rsidR="00E03541">
        <w:rPr>
          <w:rFonts w:ascii="Calibri" w:hAnsi="Calibri"/>
          <w:b/>
          <w:i/>
          <w:sz w:val="24"/>
          <w:szCs w:val="24"/>
        </w:rPr>
        <w:tab/>
      </w:r>
      <w:r w:rsidRPr="005E4703">
        <w:rPr>
          <w:rFonts w:ascii="Calibri" w:hAnsi="Calibri"/>
          <w:i/>
          <w:sz w:val="24"/>
          <w:szCs w:val="24"/>
        </w:rPr>
        <w:t xml:space="preserve">   </w:t>
      </w:r>
      <w:r w:rsidR="005B777F" w:rsidRPr="005E4703">
        <w:rPr>
          <w:rFonts w:ascii="Calibri" w:hAnsi="Calibri"/>
          <w:sz w:val="24"/>
          <w:szCs w:val="24"/>
        </w:rPr>
        <w:t xml:space="preserve"> </w:t>
      </w:r>
      <w:r w:rsidR="005B777F" w:rsidRPr="005E4703">
        <w:rPr>
          <w:rFonts w:ascii="Calibri" w:hAnsi="Calibri"/>
          <w:sz w:val="24"/>
          <w:szCs w:val="24"/>
        </w:rPr>
        <w:tab/>
        <w:t xml:space="preserve">          </w:t>
      </w:r>
      <w:r w:rsidR="005B777F" w:rsidRPr="005E4703">
        <w:rPr>
          <w:rFonts w:ascii="Calibri" w:hAnsi="Calibri"/>
          <w:sz w:val="24"/>
          <w:szCs w:val="24"/>
        </w:rPr>
        <w:tab/>
      </w:r>
      <w:r w:rsidR="002A7C20">
        <w:rPr>
          <w:rFonts w:ascii="Calibri" w:hAnsi="Calibri"/>
          <w:sz w:val="24"/>
          <w:szCs w:val="24"/>
          <w:lang w:val="en-US"/>
        </w:rPr>
        <w:t xml:space="preserve">                  </w:t>
      </w:r>
      <w:r w:rsidR="005B777F" w:rsidRPr="005E4703">
        <w:rPr>
          <w:rFonts w:ascii="Calibri" w:hAnsi="Calibri"/>
          <w:sz w:val="24"/>
          <w:szCs w:val="24"/>
        </w:rPr>
        <w:t xml:space="preserve">     </w:t>
      </w:r>
      <w:r w:rsidRPr="005E4703">
        <w:rPr>
          <w:rFonts w:ascii="Calibri" w:hAnsi="Calibri"/>
          <w:sz w:val="24"/>
          <w:szCs w:val="24"/>
        </w:rPr>
        <w:t xml:space="preserve"> </w:t>
      </w:r>
      <w:r w:rsidRPr="005E4703">
        <w:rPr>
          <w:rFonts w:ascii="Calibri" w:hAnsi="Calibri"/>
          <w:i/>
          <w:sz w:val="24"/>
          <w:szCs w:val="24"/>
        </w:rPr>
        <w:t xml:space="preserve">Submitted by: </w:t>
      </w:r>
      <w:r w:rsidR="00D560BE">
        <w:rPr>
          <w:rFonts w:ascii="Calibri" w:hAnsi="Calibri"/>
          <w:b/>
          <w:i/>
          <w:sz w:val="24"/>
          <w:szCs w:val="24"/>
        </w:rPr>
        <w:t>Jason Davidson</w:t>
      </w:r>
    </w:p>
    <w:bookmarkEnd w:id="1"/>
    <w:p w14:paraId="77D462C3" w14:textId="73E03A3B" w:rsidR="00C23E61" w:rsidRDefault="00CD7BE9" w:rsidP="00A86B6B">
      <w:pPr>
        <w:jc w:val="both"/>
        <w:rPr>
          <w:b/>
          <w:color w:val="44546A"/>
          <w:u w:val="single"/>
        </w:rPr>
      </w:pPr>
      <w:proofErr w:type="spellStart"/>
      <w:r>
        <w:rPr>
          <w:b/>
          <w:color w:val="44546A"/>
          <w:u w:val="single"/>
        </w:rPr>
        <w:t>River</w:t>
      </w:r>
      <w:r w:rsidR="009E2FDC">
        <w:rPr>
          <w:b/>
          <w:color w:val="44546A"/>
          <w:u w:val="single"/>
        </w:rPr>
        <w:t>House</w:t>
      </w:r>
      <w:proofErr w:type="spellEnd"/>
      <w:r>
        <w:rPr>
          <w:b/>
          <w:color w:val="44546A"/>
          <w:u w:val="single"/>
        </w:rPr>
        <w:t xml:space="preserve"> </w:t>
      </w:r>
      <w:r w:rsidR="009E46F5">
        <w:rPr>
          <w:b/>
          <w:color w:val="44546A"/>
          <w:u w:val="single"/>
        </w:rPr>
        <w:t>update</w:t>
      </w:r>
      <w:r w:rsidR="004F7F03">
        <w:rPr>
          <w:b/>
          <w:color w:val="44546A"/>
          <w:u w:val="single"/>
        </w:rPr>
        <w:t>/</w:t>
      </w:r>
      <w:r w:rsidR="00D76613">
        <w:rPr>
          <w:b/>
          <w:color w:val="44546A"/>
          <w:u w:val="single"/>
        </w:rPr>
        <w:t>No b</w:t>
      </w:r>
      <w:r w:rsidR="00A86B6B">
        <w:rPr>
          <w:b/>
          <w:color w:val="44546A"/>
          <w:u w:val="single"/>
        </w:rPr>
        <w:t>oard action</w:t>
      </w:r>
      <w:r w:rsidR="00A86B6B" w:rsidRPr="000E4FC4">
        <w:rPr>
          <w:b/>
          <w:color w:val="44546A"/>
          <w:u w:val="single"/>
        </w:rPr>
        <w:t xml:space="preserve"> required</w:t>
      </w:r>
      <w:r w:rsidR="00A86B6B">
        <w:rPr>
          <w:b/>
          <w:color w:val="44546A"/>
          <w:u w:val="single"/>
        </w:rPr>
        <w:t>:</w:t>
      </w:r>
    </w:p>
    <w:p w14:paraId="4DFDA02B" w14:textId="60A9903D" w:rsidR="00C349CF" w:rsidRDefault="00C349CF" w:rsidP="00A86B6B">
      <w:pPr>
        <w:jc w:val="both"/>
        <w:rPr>
          <w:b/>
        </w:rPr>
      </w:pPr>
    </w:p>
    <w:p w14:paraId="35367798" w14:textId="4AB600B9" w:rsidR="00C23E61" w:rsidRDefault="00C23E61" w:rsidP="00C23E61">
      <w:pPr>
        <w:rPr>
          <w:b/>
          <w:bCs/>
        </w:rPr>
      </w:pPr>
      <w:r>
        <w:rPr>
          <w:b/>
          <w:bCs/>
        </w:rPr>
        <w:t xml:space="preserve">Consideration of </w:t>
      </w:r>
      <w:r w:rsidR="00E50E9F">
        <w:rPr>
          <w:b/>
          <w:bCs/>
        </w:rPr>
        <w:t>Soccer Shots Winter Season</w:t>
      </w:r>
      <w:r>
        <w:rPr>
          <w:b/>
          <w:bCs/>
        </w:rPr>
        <w:t xml:space="preserve"> </w:t>
      </w:r>
    </w:p>
    <w:p w14:paraId="0B518CC3" w14:textId="535E9920" w:rsidR="00C23E61" w:rsidRDefault="00E50E9F" w:rsidP="002E1910">
      <w:r>
        <w:t xml:space="preserve">Soccer Shots has submitted their 8-week </w:t>
      </w:r>
      <w:r w:rsidR="009861B5">
        <w:t xml:space="preserve">winter </w:t>
      </w:r>
      <w:r>
        <w:t>schedule for consideration.  This will run from November 29</w:t>
      </w:r>
      <w:r w:rsidRPr="00E50E9F">
        <w:rPr>
          <w:vertAlign w:val="superscript"/>
        </w:rPr>
        <w:t>th</w:t>
      </w:r>
      <w:r>
        <w:t xml:space="preserve"> through February 7</w:t>
      </w:r>
      <w:r w:rsidRPr="00E50E9F">
        <w:rPr>
          <w:vertAlign w:val="superscript"/>
        </w:rPr>
        <w:t>th</w:t>
      </w:r>
      <w:r>
        <w:t>.  There will be no classes held December 22</w:t>
      </w:r>
      <w:r w:rsidRPr="00E50E9F">
        <w:rPr>
          <w:vertAlign w:val="superscript"/>
        </w:rPr>
        <w:t>nd</w:t>
      </w:r>
      <w:r>
        <w:t xml:space="preserve"> – January 8</w:t>
      </w:r>
      <w:r w:rsidRPr="00E50E9F">
        <w:rPr>
          <w:vertAlign w:val="superscript"/>
        </w:rPr>
        <w:t>th</w:t>
      </w:r>
      <w:r>
        <w:t>.  Schedule is as follows</w:t>
      </w:r>
    </w:p>
    <w:p w14:paraId="28D340B9" w14:textId="489B0A4A" w:rsidR="00E50E9F" w:rsidRDefault="00E50E9F" w:rsidP="000E62E2">
      <w:pPr>
        <w:pStyle w:val="ListParagraph"/>
        <w:numPr>
          <w:ilvl w:val="0"/>
          <w:numId w:val="9"/>
        </w:numPr>
      </w:pPr>
      <w:r>
        <w:t>Day: Mondays</w:t>
      </w:r>
    </w:p>
    <w:p w14:paraId="7EE6A5D3" w14:textId="56497F81" w:rsidR="00E50E9F" w:rsidRDefault="00E50E9F" w:rsidP="000E62E2">
      <w:pPr>
        <w:pStyle w:val="ListParagraph"/>
        <w:numPr>
          <w:ilvl w:val="0"/>
          <w:numId w:val="9"/>
        </w:numPr>
      </w:pPr>
      <w:r>
        <w:t>Times:</w:t>
      </w:r>
      <w:r>
        <w:tab/>
        <w:t>Minis (2-3’s) 4:30 – 5pm</w:t>
      </w:r>
    </w:p>
    <w:p w14:paraId="34474B98" w14:textId="6C34DBAA" w:rsidR="00E50E9F" w:rsidRDefault="00E50E9F" w:rsidP="000E62E2">
      <w:pPr>
        <w:pStyle w:val="ListParagraph"/>
        <w:numPr>
          <w:ilvl w:val="1"/>
          <w:numId w:val="9"/>
        </w:numPr>
      </w:pPr>
      <w:r>
        <w:t>Classics (4-5’s) 5 - 5:45pm</w:t>
      </w:r>
    </w:p>
    <w:p w14:paraId="1B16895A" w14:textId="5D935562" w:rsidR="00E50E9F" w:rsidRDefault="00E50E9F" w:rsidP="000E62E2">
      <w:pPr>
        <w:pStyle w:val="ListParagraph"/>
        <w:numPr>
          <w:ilvl w:val="1"/>
          <w:numId w:val="9"/>
        </w:numPr>
      </w:pPr>
      <w:r>
        <w:t>Premier (6-9’s) 5 – 5:45pm</w:t>
      </w:r>
    </w:p>
    <w:p w14:paraId="783F851D" w14:textId="00D826B8" w:rsidR="009861B5" w:rsidRDefault="009861B5" w:rsidP="009861B5">
      <w:pPr>
        <w:pStyle w:val="ListParagraph"/>
        <w:numPr>
          <w:ilvl w:val="0"/>
          <w:numId w:val="9"/>
        </w:numPr>
      </w:pPr>
      <w:r>
        <w:t>Cost</w:t>
      </w:r>
    </w:p>
    <w:p w14:paraId="2811554C" w14:textId="2004AECB" w:rsidR="009861B5" w:rsidRDefault="009861B5" w:rsidP="009861B5">
      <w:pPr>
        <w:pStyle w:val="ListParagraph"/>
        <w:numPr>
          <w:ilvl w:val="1"/>
          <w:numId w:val="9"/>
        </w:numPr>
        <w:rPr>
          <w:rFonts w:eastAsia="Times New Roman"/>
        </w:rPr>
      </w:pPr>
      <w:r w:rsidRPr="009861B5">
        <w:rPr>
          <w:rFonts w:eastAsia="Times New Roman"/>
        </w:rPr>
        <w:t>$15 a session - $120 + a $40 registration fee for a jersey and medals (players who played in fall 2021 do not have to pay this)</w:t>
      </w:r>
    </w:p>
    <w:p w14:paraId="6EB257EB" w14:textId="77777777" w:rsidR="009861B5" w:rsidRDefault="009861B5" w:rsidP="009861B5">
      <w:pPr>
        <w:pStyle w:val="ListParagraph"/>
        <w:ind w:left="1440"/>
        <w:rPr>
          <w:rFonts w:eastAsia="Times New Roman"/>
        </w:rPr>
      </w:pPr>
    </w:p>
    <w:p w14:paraId="53938147" w14:textId="33091B36" w:rsidR="009861B5" w:rsidRDefault="009861B5" w:rsidP="009861B5">
      <w:r>
        <w:t>Soccer Shots has submitted their 12-week spring schedule for consideration.  This will run from February 14</w:t>
      </w:r>
      <w:r w:rsidRPr="009861B5">
        <w:rPr>
          <w:vertAlign w:val="superscript"/>
        </w:rPr>
        <w:t>th</w:t>
      </w:r>
      <w:r>
        <w:t xml:space="preserve"> through May 9</w:t>
      </w:r>
      <w:r w:rsidRPr="00E50E9F">
        <w:rPr>
          <w:vertAlign w:val="superscript"/>
        </w:rPr>
        <w:t>th</w:t>
      </w:r>
      <w:r>
        <w:t>.  Schedule is as follows</w:t>
      </w:r>
    </w:p>
    <w:p w14:paraId="5CD36532" w14:textId="77777777" w:rsidR="009861B5" w:rsidRDefault="009861B5" w:rsidP="009861B5">
      <w:pPr>
        <w:pStyle w:val="ListParagraph"/>
        <w:numPr>
          <w:ilvl w:val="0"/>
          <w:numId w:val="9"/>
        </w:numPr>
      </w:pPr>
      <w:r>
        <w:t>Day: Mondays</w:t>
      </w:r>
    </w:p>
    <w:p w14:paraId="34DE184A" w14:textId="77777777" w:rsidR="009861B5" w:rsidRDefault="009861B5" w:rsidP="009861B5">
      <w:pPr>
        <w:pStyle w:val="ListParagraph"/>
        <w:numPr>
          <w:ilvl w:val="0"/>
          <w:numId w:val="9"/>
        </w:numPr>
      </w:pPr>
      <w:r>
        <w:t>Times:</w:t>
      </w:r>
      <w:r>
        <w:tab/>
        <w:t>Minis (2-3’s) 4:30 – 5pm</w:t>
      </w:r>
    </w:p>
    <w:p w14:paraId="4756A2A7" w14:textId="77777777" w:rsidR="009861B5" w:rsidRDefault="009861B5" w:rsidP="009861B5">
      <w:pPr>
        <w:pStyle w:val="ListParagraph"/>
        <w:numPr>
          <w:ilvl w:val="1"/>
          <w:numId w:val="9"/>
        </w:numPr>
      </w:pPr>
      <w:r>
        <w:t>Classics (4-5’s) 5 - 5:45pm</w:t>
      </w:r>
    </w:p>
    <w:p w14:paraId="61AABD5A" w14:textId="77777777" w:rsidR="009861B5" w:rsidRDefault="009861B5" w:rsidP="009861B5">
      <w:pPr>
        <w:pStyle w:val="ListParagraph"/>
        <w:numPr>
          <w:ilvl w:val="1"/>
          <w:numId w:val="9"/>
        </w:numPr>
      </w:pPr>
      <w:r>
        <w:t>Premier (6-9’s) 5 – 5:45pm</w:t>
      </w:r>
    </w:p>
    <w:p w14:paraId="6E2F19FB" w14:textId="7F65C626" w:rsidR="009861B5" w:rsidRDefault="009861B5" w:rsidP="009861B5">
      <w:pPr>
        <w:pStyle w:val="ListParagraph"/>
        <w:numPr>
          <w:ilvl w:val="0"/>
          <w:numId w:val="9"/>
        </w:numPr>
      </w:pPr>
      <w:r>
        <w:t>Cost</w:t>
      </w:r>
    </w:p>
    <w:p w14:paraId="0B41C558" w14:textId="77777777" w:rsidR="009861B5" w:rsidRPr="009861B5" w:rsidRDefault="009861B5" w:rsidP="009861B5">
      <w:pPr>
        <w:pStyle w:val="ListParagraph"/>
        <w:numPr>
          <w:ilvl w:val="1"/>
          <w:numId w:val="9"/>
        </w:numPr>
        <w:spacing w:after="240"/>
        <w:rPr>
          <w:rFonts w:eastAsia="Times New Roman"/>
        </w:rPr>
      </w:pPr>
      <w:r w:rsidRPr="009861B5">
        <w:rPr>
          <w:rFonts w:eastAsia="Times New Roman"/>
        </w:rPr>
        <w:t>$180 + a $40 registration fee for a jersey and medals (players who played in fall 2021 or winter 21-22 do not have to pay this) </w:t>
      </w:r>
    </w:p>
    <w:p w14:paraId="3D1DA457" w14:textId="7489E01C" w:rsidR="00C23E61" w:rsidRDefault="00A15507" w:rsidP="002E1910">
      <w:pPr>
        <w:rPr>
          <w:b/>
          <w:bCs/>
        </w:rPr>
      </w:pPr>
      <w:r>
        <w:rPr>
          <w:b/>
          <w:bCs/>
        </w:rPr>
        <w:t>Consideration of Marine Rescue Team, Fire Station 3, Lap pool usage for training purposes</w:t>
      </w:r>
    </w:p>
    <w:p w14:paraId="68679AB1" w14:textId="717EE781" w:rsidR="00A15507" w:rsidRPr="00A15507" w:rsidRDefault="00A15507" w:rsidP="002E1910">
      <w:r>
        <w:rPr>
          <w:b/>
          <w:bCs/>
        </w:rPr>
        <w:tab/>
      </w:r>
      <w:r>
        <w:t xml:space="preserve">Every year the personnel assigned to the Marine Rescue Team at Fire Station 3 (just South of River Town) are required to pass a physical test that includes a 1000-meter swim in less than 25 minutes. In the past years they were allowed to use the pool at the </w:t>
      </w:r>
      <w:proofErr w:type="spellStart"/>
      <w:r>
        <w:t>RiverHouse</w:t>
      </w:r>
      <w:proofErr w:type="spellEnd"/>
      <w:r>
        <w:t xml:space="preserve"> to practice for this swim. The pool would be used during school hours since it is not too busy at those.  It would be 2-3 people once or twice a week until the beginning of December.  They would like to begin upon approval of this request. </w:t>
      </w:r>
    </w:p>
    <w:p w14:paraId="7CB7579C" w14:textId="77777777" w:rsidR="00D76613" w:rsidRDefault="00D76613" w:rsidP="002E1910">
      <w:pPr>
        <w:rPr>
          <w:b/>
          <w:bCs/>
        </w:rPr>
      </w:pPr>
    </w:p>
    <w:p w14:paraId="54D5B0F3" w14:textId="7350C58B" w:rsidR="002E1910" w:rsidRPr="00F97410" w:rsidRDefault="00D76613" w:rsidP="002E1910">
      <w:pPr>
        <w:rPr>
          <w:b/>
          <w:bCs/>
        </w:rPr>
      </w:pPr>
      <w:r>
        <w:rPr>
          <w:b/>
          <w:bCs/>
        </w:rPr>
        <w:t>Usage</w:t>
      </w:r>
    </w:p>
    <w:p w14:paraId="127A0BB0" w14:textId="6A8312B9" w:rsidR="00C73F44" w:rsidRDefault="00D76613" w:rsidP="002E1910">
      <w:r>
        <w:rPr>
          <w:noProof/>
        </w:rPr>
        <w:drawing>
          <wp:inline distT="0" distB="0" distL="0" distR="0" wp14:anchorId="0A9EC5B9" wp14:editId="1C48C2FE">
            <wp:extent cx="6411595" cy="1171575"/>
            <wp:effectExtent l="0" t="0" r="825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17544" cy="1172662"/>
                    </a:xfrm>
                    <a:prstGeom prst="rect">
                      <a:avLst/>
                    </a:prstGeom>
                    <a:noFill/>
                    <a:ln>
                      <a:noFill/>
                    </a:ln>
                  </pic:spPr>
                </pic:pic>
              </a:graphicData>
            </a:graphic>
          </wp:inline>
        </w:drawing>
      </w:r>
    </w:p>
    <w:p w14:paraId="33FD1159" w14:textId="16B0BED8" w:rsidR="00D76613" w:rsidRDefault="00D76613" w:rsidP="002E1910">
      <w:pPr>
        <w:rPr>
          <w:b/>
          <w:bCs/>
        </w:rPr>
      </w:pPr>
    </w:p>
    <w:p w14:paraId="3A16081B" w14:textId="50035083" w:rsidR="008A4AD7" w:rsidRDefault="008A4AD7" w:rsidP="008A4AD7">
      <w:pPr>
        <w:jc w:val="both"/>
        <w:rPr>
          <w:b/>
          <w:color w:val="44546A"/>
          <w:u w:val="single"/>
        </w:rPr>
      </w:pPr>
      <w:r>
        <w:rPr>
          <w:b/>
          <w:color w:val="44546A"/>
          <w:u w:val="single"/>
        </w:rPr>
        <w:lastRenderedPageBreak/>
        <w:t>Lifestyle update/No board action</w:t>
      </w:r>
      <w:r w:rsidRPr="000E4FC4">
        <w:rPr>
          <w:b/>
          <w:color w:val="44546A"/>
          <w:u w:val="single"/>
        </w:rPr>
        <w:t xml:space="preserve"> required</w:t>
      </w:r>
      <w:r>
        <w:rPr>
          <w:b/>
          <w:color w:val="44546A"/>
          <w:u w:val="single"/>
        </w:rPr>
        <w:t>:</w:t>
      </w:r>
    </w:p>
    <w:p w14:paraId="2A3480A4" w14:textId="77777777" w:rsidR="008A4AD7" w:rsidRDefault="008A4AD7" w:rsidP="008A4AD7">
      <w:pPr>
        <w:jc w:val="both"/>
        <w:rPr>
          <w:b/>
          <w:color w:val="44546A"/>
          <w:u w:val="single"/>
        </w:rPr>
      </w:pPr>
    </w:p>
    <w:p w14:paraId="2142A6B5" w14:textId="706E3C11" w:rsidR="008A4AD7" w:rsidRPr="008A4AD7" w:rsidRDefault="008A4AD7" w:rsidP="008A4AD7">
      <w:pPr>
        <w:pStyle w:val="Title"/>
        <w:pBdr>
          <w:bottom w:val="single" w:sz="8" w:space="0" w:color="4F81BD"/>
        </w:pBdr>
        <w:rPr>
          <w:rFonts w:ascii="Calibri" w:hAnsi="Calibri"/>
          <w:b/>
          <w:i/>
          <w:sz w:val="24"/>
          <w:szCs w:val="24"/>
          <w:lang w:val="en-US"/>
        </w:rPr>
      </w:pPr>
      <w:r w:rsidRPr="005E4703">
        <w:rPr>
          <w:rFonts w:ascii="Calibri" w:hAnsi="Calibri"/>
          <w:i/>
          <w:sz w:val="24"/>
          <w:szCs w:val="24"/>
        </w:rPr>
        <w:t xml:space="preserve">Date of report: </w:t>
      </w:r>
      <w:r w:rsidRPr="007B18D5">
        <w:rPr>
          <w:rFonts w:ascii="Calibri" w:hAnsi="Calibri"/>
          <w:b/>
          <w:bCs/>
          <w:i/>
          <w:sz w:val="24"/>
          <w:szCs w:val="24"/>
          <w:lang w:val="en-US"/>
        </w:rPr>
        <w:t>10</w:t>
      </w:r>
      <w:r>
        <w:rPr>
          <w:rFonts w:ascii="Calibri" w:hAnsi="Calibri"/>
          <w:b/>
          <w:i/>
          <w:sz w:val="24"/>
          <w:szCs w:val="24"/>
          <w:lang w:val="en-US"/>
        </w:rPr>
        <w:t>/20/21</w:t>
      </w:r>
      <w:r>
        <w:rPr>
          <w:rFonts w:ascii="Calibri" w:hAnsi="Calibri"/>
          <w:b/>
          <w:i/>
          <w:sz w:val="24"/>
          <w:szCs w:val="24"/>
        </w:rPr>
        <w:tab/>
      </w:r>
      <w:r w:rsidRPr="005E4703">
        <w:rPr>
          <w:rFonts w:ascii="Calibri" w:hAnsi="Calibri"/>
          <w:i/>
          <w:sz w:val="24"/>
          <w:szCs w:val="24"/>
        </w:rPr>
        <w:t xml:space="preserve">   </w:t>
      </w:r>
      <w:r w:rsidRPr="005E4703">
        <w:rPr>
          <w:rFonts w:ascii="Calibri" w:hAnsi="Calibri"/>
          <w:sz w:val="24"/>
          <w:szCs w:val="24"/>
        </w:rPr>
        <w:t xml:space="preserve"> </w:t>
      </w:r>
      <w:r w:rsidRPr="005E4703">
        <w:rPr>
          <w:rFonts w:ascii="Calibri" w:hAnsi="Calibri"/>
          <w:sz w:val="24"/>
          <w:szCs w:val="24"/>
        </w:rPr>
        <w:tab/>
        <w:t xml:space="preserve"> </w:t>
      </w:r>
      <w:r>
        <w:rPr>
          <w:rFonts w:ascii="Calibri" w:hAnsi="Calibri"/>
          <w:sz w:val="24"/>
          <w:szCs w:val="24"/>
          <w:lang w:val="en-US"/>
        </w:rPr>
        <w:t xml:space="preserve">      </w:t>
      </w:r>
      <w:r w:rsidRPr="005E4703">
        <w:rPr>
          <w:rFonts w:ascii="Calibri" w:hAnsi="Calibri"/>
          <w:sz w:val="24"/>
          <w:szCs w:val="24"/>
        </w:rPr>
        <w:t xml:space="preserve">      </w:t>
      </w:r>
      <w:r w:rsidRPr="005E4703">
        <w:rPr>
          <w:rFonts w:ascii="Calibri" w:hAnsi="Calibri"/>
          <w:i/>
          <w:sz w:val="24"/>
          <w:szCs w:val="24"/>
        </w:rPr>
        <w:t xml:space="preserve">Submitted by: </w:t>
      </w:r>
      <w:r>
        <w:rPr>
          <w:rFonts w:ascii="Calibri" w:hAnsi="Calibri"/>
          <w:b/>
          <w:i/>
          <w:sz w:val="24"/>
          <w:szCs w:val="24"/>
          <w:lang w:val="en-US"/>
        </w:rPr>
        <w:t>Clint Waugh and Ross Ruben</w:t>
      </w:r>
    </w:p>
    <w:p w14:paraId="52F25B40" w14:textId="77777777" w:rsidR="008A4AD7" w:rsidRDefault="008A4AD7" w:rsidP="008A4AD7">
      <w:pPr>
        <w:jc w:val="both"/>
        <w:rPr>
          <w:b/>
        </w:rPr>
      </w:pPr>
      <w:r>
        <w:rPr>
          <w:b/>
        </w:rPr>
        <w:t>Exercise Classes and Kids Programming</w:t>
      </w:r>
    </w:p>
    <w:p w14:paraId="36A39957" w14:textId="77777777" w:rsidR="008A4AD7" w:rsidRPr="002739E0" w:rsidRDefault="008A4AD7" w:rsidP="008A4AD7">
      <w:pPr>
        <w:jc w:val="both"/>
        <w:rPr>
          <w:bCs/>
          <w:u w:val="single"/>
        </w:rPr>
      </w:pPr>
      <w:r w:rsidRPr="002739E0">
        <w:rPr>
          <w:bCs/>
          <w:u w:val="single"/>
        </w:rPr>
        <w:t xml:space="preserve">Zumba with a Twist </w:t>
      </w:r>
    </w:p>
    <w:p w14:paraId="3D3E7872" w14:textId="77777777" w:rsidR="008A4AD7" w:rsidRPr="002739E0" w:rsidRDefault="008A4AD7" w:rsidP="000E62E2">
      <w:pPr>
        <w:pStyle w:val="ListParagraph"/>
        <w:numPr>
          <w:ilvl w:val="0"/>
          <w:numId w:val="1"/>
        </w:numPr>
        <w:jc w:val="both"/>
        <w:rPr>
          <w:bCs/>
        </w:rPr>
      </w:pPr>
      <w:r>
        <w:rPr>
          <w:bCs/>
        </w:rPr>
        <w:t>Class times staying the same, no adjustments needed.</w:t>
      </w:r>
    </w:p>
    <w:p w14:paraId="209F7F17" w14:textId="77777777" w:rsidR="008A4AD7" w:rsidRDefault="008A4AD7" w:rsidP="000E62E2">
      <w:pPr>
        <w:pStyle w:val="ListParagraph"/>
        <w:numPr>
          <w:ilvl w:val="0"/>
          <w:numId w:val="1"/>
        </w:numPr>
        <w:jc w:val="both"/>
        <w:rPr>
          <w:bCs/>
        </w:rPr>
      </w:pPr>
      <w:r w:rsidRPr="0092048E">
        <w:rPr>
          <w:bCs/>
        </w:rPr>
        <w:t xml:space="preserve">The class takes place inside the </w:t>
      </w:r>
      <w:proofErr w:type="spellStart"/>
      <w:r w:rsidRPr="0092048E">
        <w:rPr>
          <w:bCs/>
        </w:rPr>
        <w:t>RiverHouse</w:t>
      </w:r>
      <w:proofErr w:type="spellEnd"/>
      <w:r w:rsidRPr="0092048E">
        <w:rPr>
          <w:bCs/>
        </w:rPr>
        <w:t xml:space="preserve"> </w:t>
      </w:r>
      <w:r>
        <w:rPr>
          <w:bCs/>
        </w:rPr>
        <w:t>Ballet Room</w:t>
      </w:r>
      <w:r w:rsidRPr="0092048E">
        <w:rPr>
          <w:bCs/>
        </w:rPr>
        <w:t>.</w:t>
      </w:r>
    </w:p>
    <w:p w14:paraId="21DB4862" w14:textId="77777777" w:rsidR="008A4AD7" w:rsidRDefault="008A4AD7" w:rsidP="008A4AD7">
      <w:pPr>
        <w:jc w:val="both"/>
        <w:rPr>
          <w:bCs/>
        </w:rPr>
      </w:pPr>
    </w:p>
    <w:p w14:paraId="7474A5D3" w14:textId="77777777" w:rsidR="008A4AD7" w:rsidRPr="002739E0" w:rsidRDefault="008A4AD7" w:rsidP="008A4AD7">
      <w:pPr>
        <w:jc w:val="both"/>
        <w:rPr>
          <w:bCs/>
          <w:u w:val="single"/>
        </w:rPr>
      </w:pPr>
      <w:r w:rsidRPr="002739E0">
        <w:rPr>
          <w:bCs/>
          <w:u w:val="single"/>
        </w:rPr>
        <w:t>Pilates and Barre</w:t>
      </w:r>
    </w:p>
    <w:p w14:paraId="3A0A81C5" w14:textId="77777777" w:rsidR="008A4AD7" w:rsidRDefault="008A4AD7" w:rsidP="000E62E2">
      <w:pPr>
        <w:pStyle w:val="ListParagraph"/>
        <w:numPr>
          <w:ilvl w:val="0"/>
          <w:numId w:val="1"/>
        </w:numPr>
        <w:jc w:val="both"/>
        <w:rPr>
          <w:bCs/>
        </w:rPr>
      </w:pPr>
      <w:r w:rsidRPr="00916881">
        <w:rPr>
          <w:bCs/>
        </w:rPr>
        <w:t xml:space="preserve">The class runs </w:t>
      </w:r>
      <w:r>
        <w:rPr>
          <w:bCs/>
        </w:rPr>
        <w:t>once a week on Tuesday evening</w:t>
      </w:r>
      <w:r w:rsidRPr="00916881">
        <w:rPr>
          <w:bCs/>
        </w:rPr>
        <w:t xml:space="preserve"> and takes place inside the </w:t>
      </w:r>
      <w:proofErr w:type="spellStart"/>
      <w:r w:rsidRPr="00916881">
        <w:rPr>
          <w:bCs/>
        </w:rPr>
        <w:t>RiverHouse</w:t>
      </w:r>
      <w:proofErr w:type="spellEnd"/>
      <w:r w:rsidRPr="00916881">
        <w:rPr>
          <w:bCs/>
        </w:rPr>
        <w:t xml:space="preserve"> Ballet Room</w:t>
      </w:r>
      <w:r>
        <w:rPr>
          <w:bCs/>
        </w:rPr>
        <w:t>.</w:t>
      </w:r>
    </w:p>
    <w:p w14:paraId="40212E9E" w14:textId="26CECE76" w:rsidR="008A4AD7" w:rsidRDefault="008A4AD7" w:rsidP="000E62E2">
      <w:pPr>
        <w:pStyle w:val="ListParagraph"/>
        <w:numPr>
          <w:ilvl w:val="0"/>
          <w:numId w:val="1"/>
        </w:numPr>
        <w:jc w:val="both"/>
        <w:rPr>
          <w:bCs/>
        </w:rPr>
      </w:pPr>
      <w:r>
        <w:rPr>
          <w:bCs/>
        </w:rPr>
        <w:t xml:space="preserve">A new 6-week </w:t>
      </w:r>
      <w:proofErr w:type="spellStart"/>
      <w:r>
        <w:rPr>
          <w:bCs/>
        </w:rPr>
        <w:t>BarreLates</w:t>
      </w:r>
      <w:proofErr w:type="spellEnd"/>
      <w:r>
        <w:rPr>
          <w:bCs/>
        </w:rPr>
        <w:t xml:space="preserve"> </w:t>
      </w:r>
      <w:proofErr w:type="spellStart"/>
      <w:r>
        <w:rPr>
          <w:bCs/>
        </w:rPr>
        <w:t>BootCamp</w:t>
      </w:r>
      <w:proofErr w:type="spellEnd"/>
      <w:r>
        <w:rPr>
          <w:bCs/>
        </w:rPr>
        <w:t xml:space="preserve"> class will be on Tuesday and Thursday’s morning from 10am to 11am in the </w:t>
      </w:r>
      <w:proofErr w:type="spellStart"/>
      <w:r>
        <w:rPr>
          <w:bCs/>
        </w:rPr>
        <w:t>RiverHouse</w:t>
      </w:r>
      <w:proofErr w:type="spellEnd"/>
      <w:r>
        <w:rPr>
          <w:bCs/>
        </w:rPr>
        <w:t xml:space="preserve"> Ballet Room. (class runs from September 21</w:t>
      </w:r>
      <w:r w:rsidRPr="007F51C4">
        <w:rPr>
          <w:bCs/>
          <w:vertAlign w:val="superscript"/>
        </w:rPr>
        <w:t>st</w:t>
      </w:r>
      <w:r>
        <w:rPr>
          <w:bCs/>
        </w:rPr>
        <w:t xml:space="preserve"> to October 31</w:t>
      </w:r>
      <w:r w:rsidRPr="007F51C4">
        <w:rPr>
          <w:bCs/>
          <w:vertAlign w:val="superscript"/>
        </w:rPr>
        <w:t>st</w:t>
      </w:r>
      <w:r>
        <w:rPr>
          <w:bCs/>
        </w:rPr>
        <w:t>)</w:t>
      </w:r>
    </w:p>
    <w:p w14:paraId="54064B40" w14:textId="77777777" w:rsidR="008A4AD7" w:rsidRPr="00916881" w:rsidRDefault="008A4AD7" w:rsidP="008A4AD7">
      <w:pPr>
        <w:pStyle w:val="ListParagraph"/>
        <w:jc w:val="both"/>
        <w:rPr>
          <w:bCs/>
        </w:rPr>
      </w:pPr>
    </w:p>
    <w:p w14:paraId="1081A6A7" w14:textId="77777777" w:rsidR="008A4AD7" w:rsidRPr="002739E0" w:rsidRDefault="008A4AD7" w:rsidP="008A4AD7">
      <w:pPr>
        <w:jc w:val="both"/>
        <w:rPr>
          <w:bCs/>
          <w:u w:val="single"/>
        </w:rPr>
      </w:pPr>
      <w:r w:rsidRPr="002739E0">
        <w:rPr>
          <w:bCs/>
          <w:u w:val="single"/>
        </w:rPr>
        <w:t>Aqua and Land Aerobics</w:t>
      </w:r>
    </w:p>
    <w:p w14:paraId="58E30452" w14:textId="77777777" w:rsidR="008A4AD7" w:rsidRPr="0092048E" w:rsidRDefault="008A4AD7" w:rsidP="000E62E2">
      <w:pPr>
        <w:pStyle w:val="ListParagraph"/>
        <w:numPr>
          <w:ilvl w:val="0"/>
          <w:numId w:val="1"/>
        </w:numPr>
        <w:jc w:val="both"/>
        <w:rPr>
          <w:bCs/>
        </w:rPr>
      </w:pPr>
      <w:r w:rsidRPr="0092048E">
        <w:rPr>
          <w:bCs/>
        </w:rPr>
        <w:t xml:space="preserve">The </w:t>
      </w:r>
      <w:r>
        <w:rPr>
          <w:bCs/>
        </w:rPr>
        <w:t xml:space="preserve">aqua </w:t>
      </w:r>
      <w:r w:rsidRPr="0092048E">
        <w:rPr>
          <w:bCs/>
        </w:rPr>
        <w:t xml:space="preserve">class </w:t>
      </w:r>
      <w:r>
        <w:rPr>
          <w:bCs/>
        </w:rPr>
        <w:t>runs three times</w:t>
      </w:r>
      <w:r w:rsidRPr="0092048E">
        <w:rPr>
          <w:bCs/>
        </w:rPr>
        <w:t xml:space="preserve"> per week </w:t>
      </w:r>
      <w:r>
        <w:rPr>
          <w:bCs/>
        </w:rPr>
        <w:t xml:space="preserve">and the land runs one day per week. </w:t>
      </w:r>
    </w:p>
    <w:p w14:paraId="1829ABB6" w14:textId="77777777" w:rsidR="008A4AD7" w:rsidRDefault="008A4AD7" w:rsidP="008A4AD7">
      <w:pPr>
        <w:jc w:val="both"/>
        <w:rPr>
          <w:bCs/>
        </w:rPr>
      </w:pPr>
    </w:p>
    <w:p w14:paraId="11AD2A81" w14:textId="77777777" w:rsidR="008A4AD7" w:rsidRPr="002739E0" w:rsidRDefault="008A4AD7" w:rsidP="008A4AD7">
      <w:pPr>
        <w:jc w:val="both"/>
        <w:rPr>
          <w:bCs/>
          <w:u w:val="single"/>
        </w:rPr>
      </w:pPr>
      <w:r w:rsidRPr="002739E0">
        <w:rPr>
          <w:bCs/>
          <w:u w:val="single"/>
        </w:rPr>
        <w:t>Tennis</w:t>
      </w:r>
    </w:p>
    <w:p w14:paraId="3B4451FB" w14:textId="77777777" w:rsidR="008A4AD7" w:rsidRDefault="008A4AD7" w:rsidP="000E62E2">
      <w:pPr>
        <w:pStyle w:val="ListParagraph"/>
        <w:numPr>
          <w:ilvl w:val="0"/>
          <w:numId w:val="1"/>
        </w:numPr>
        <w:jc w:val="both"/>
        <w:rPr>
          <w:bCs/>
        </w:rPr>
      </w:pPr>
      <w:r>
        <w:rPr>
          <w:bCs/>
        </w:rPr>
        <w:t xml:space="preserve">Kids Tennis continues to be offered. </w:t>
      </w:r>
      <w:r w:rsidRPr="0092048E">
        <w:rPr>
          <w:bCs/>
        </w:rPr>
        <w:t xml:space="preserve">This takes place one evening a week on the Tennis Courts with 6-10 participants for each age group. </w:t>
      </w:r>
    </w:p>
    <w:p w14:paraId="4709F016" w14:textId="77777777" w:rsidR="008A4AD7" w:rsidRDefault="008A4AD7" w:rsidP="000E62E2">
      <w:pPr>
        <w:pStyle w:val="ListParagraph"/>
        <w:numPr>
          <w:ilvl w:val="0"/>
          <w:numId w:val="1"/>
        </w:numPr>
        <w:jc w:val="both"/>
        <w:rPr>
          <w:bCs/>
        </w:rPr>
      </w:pPr>
      <w:r>
        <w:rPr>
          <w:bCs/>
        </w:rPr>
        <w:t>Adult tennis has moved to Saturday mornings, with the top Tennis pro from 904 tennis running the program.</w:t>
      </w:r>
    </w:p>
    <w:p w14:paraId="634C5707" w14:textId="144209DD" w:rsidR="008A4AD7" w:rsidRPr="0092048E" w:rsidRDefault="008A4AD7" w:rsidP="000E62E2">
      <w:pPr>
        <w:pStyle w:val="ListParagraph"/>
        <w:numPr>
          <w:ilvl w:val="0"/>
          <w:numId w:val="1"/>
        </w:numPr>
        <w:jc w:val="both"/>
        <w:rPr>
          <w:bCs/>
        </w:rPr>
      </w:pPr>
      <w:r>
        <w:rPr>
          <w:bCs/>
        </w:rPr>
        <w:t>Beginners’ women’s class (10am to 11am) for Saturday’s, men’s and cardio were dropped after no sign ups</w:t>
      </w:r>
    </w:p>
    <w:p w14:paraId="02B39BFC" w14:textId="77777777" w:rsidR="008A4AD7" w:rsidRDefault="008A4AD7" w:rsidP="008A4AD7">
      <w:pPr>
        <w:jc w:val="both"/>
        <w:rPr>
          <w:bCs/>
        </w:rPr>
      </w:pPr>
    </w:p>
    <w:p w14:paraId="3F73D05D" w14:textId="77777777" w:rsidR="008A4AD7" w:rsidRDefault="008A4AD7" w:rsidP="008A4AD7">
      <w:pPr>
        <w:jc w:val="both"/>
        <w:rPr>
          <w:bCs/>
        </w:rPr>
      </w:pPr>
      <w:bookmarkStart w:id="2" w:name="_Hlk69124206"/>
      <w:r w:rsidRPr="002739E0">
        <w:rPr>
          <w:bCs/>
          <w:u w:val="single"/>
        </w:rPr>
        <w:t>Soccer Shots</w:t>
      </w:r>
      <w:r>
        <w:rPr>
          <w:bCs/>
        </w:rPr>
        <w:t xml:space="preserve"> </w:t>
      </w:r>
    </w:p>
    <w:p w14:paraId="590D5401" w14:textId="77777777" w:rsidR="008A4AD7" w:rsidRPr="002739E0" w:rsidRDefault="008A4AD7" w:rsidP="000E62E2">
      <w:pPr>
        <w:pStyle w:val="ListParagraph"/>
        <w:numPr>
          <w:ilvl w:val="0"/>
          <w:numId w:val="7"/>
        </w:numPr>
        <w:jc w:val="both"/>
        <w:rPr>
          <w:bCs/>
        </w:rPr>
      </w:pPr>
      <w:r>
        <w:rPr>
          <w:bCs/>
        </w:rPr>
        <w:t>S</w:t>
      </w:r>
      <w:r w:rsidRPr="002739E0">
        <w:rPr>
          <w:bCs/>
        </w:rPr>
        <w:t>ummer season is over.  We will be continuing in the Fall starting on August 30</w:t>
      </w:r>
      <w:r w:rsidRPr="002739E0">
        <w:rPr>
          <w:bCs/>
          <w:vertAlign w:val="superscript"/>
        </w:rPr>
        <w:t>th</w:t>
      </w:r>
      <w:r w:rsidRPr="002739E0">
        <w:rPr>
          <w:bCs/>
        </w:rPr>
        <w:t>.  Summer numbers were as follows:</w:t>
      </w:r>
    </w:p>
    <w:p w14:paraId="6F5CA17F" w14:textId="557D9C15" w:rsidR="008A4AD7" w:rsidRPr="00CF2FDF" w:rsidRDefault="008A4AD7" w:rsidP="000E62E2">
      <w:pPr>
        <w:pStyle w:val="ListParagraph"/>
        <w:numPr>
          <w:ilvl w:val="1"/>
          <w:numId w:val="1"/>
        </w:numPr>
        <w:rPr>
          <w:rFonts w:eastAsiaTheme="minorHAnsi"/>
        </w:rPr>
      </w:pPr>
      <w:r>
        <w:t>19 minis (2–3-year-olds)</w:t>
      </w:r>
    </w:p>
    <w:p w14:paraId="4FAC7DFF" w14:textId="0EBF35D7" w:rsidR="008A4AD7" w:rsidRDefault="008A4AD7" w:rsidP="000E62E2">
      <w:pPr>
        <w:pStyle w:val="ListParagraph"/>
        <w:numPr>
          <w:ilvl w:val="1"/>
          <w:numId w:val="1"/>
        </w:numPr>
      </w:pPr>
      <w:r>
        <w:t>16 classics (4–5-year-olds)</w:t>
      </w:r>
    </w:p>
    <w:p w14:paraId="276A7907" w14:textId="6E3C25F0" w:rsidR="008A4AD7" w:rsidRPr="00CF2FDF" w:rsidRDefault="008A4AD7" w:rsidP="000E62E2">
      <w:pPr>
        <w:pStyle w:val="ListParagraph"/>
        <w:numPr>
          <w:ilvl w:val="1"/>
          <w:numId w:val="1"/>
        </w:numPr>
        <w:spacing w:after="240"/>
      </w:pPr>
      <w:r>
        <w:t>15 premiers (6–9-year-olds) </w:t>
      </w:r>
      <w:bookmarkEnd w:id="2"/>
    </w:p>
    <w:p w14:paraId="3AB1CFC5" w14:textId="77777777" w:rsidR="008A4AD7" w:rsidRPr="002739E0" w:rsidRDefault="008A4AD7" w:rsidP="008A4AD7">
      <w:pPr>
        <w:jc w:val="both"/>
        <w:rPr>
          <w:bCs/>
          <w:u w:val="single"/>
        </w:rPr>
      </w:pPr>
      <w:r w:rsidRPr="002739E0">
        <w:rPr>
          <w:bCs/>
          <w:u w:val="single"/>
        </w:rPr>
        <w:t>Gentle Flow Yoga</w:t>
      </w:r>
    </w:p>
    <w:p w14:paraId="527C8451" w14:textId="77777777" w:rsidR="008A4AD7" w:rsidRPr="006D19D4" w:rsidRDefault="008A4AD7" w:rsidP="000E62E2">
      <w:pPr>
        <w:pStyle w:val="ListParagraph"/>
        <w:numPr>
          <w:ilvl w:val="0"/>
          <w:numId w:val="1"/>
        </w:numPr>
        <w:jc w:val="both"/>
        <w:rPr>
          <w:bCs/>
        </w:rPr>
      </w:pPr>
      <w:r>
        <w:rPr>
          <w:bCs/>
        </w:rPr>
        <w:t xml:space="preserve">Every Monday Morning 9:30 – 10:20 AM at the </w:t>
      </w:r>
      <w:proofErr w:type="spellStart"/>
      <w:r>
        <w:rPr>
          <w:bCs/>
        </w:rPr>
        <w:t>RiverHouse</w:t>
      </w:r>
      <w:proofErr w:type="spellEnd"/>
      <w:r>
        <w:rPr>
          <w:bCs/>
        </w:rPr>
        <w:t xml:space="preserve"> Ballet Room.</w:t>
      </w:r>
    </w:p>
    <w:p w14:paraId="0DED09C5" w14:textId="77777777" w:rsidR="008A4AD7" w:rsidRDefault="008A4AD7" w:rsidP="008A4AD7">
      <w:pPr>
        <w:jc w:val="both"/>
        <w:rPr>
          <w:bCs/>
        </w:rPr>
      </w:pPr>
    </w:p>
    <w:p w14:paraId="599C8516" w14:textId="77777777" w:rsidR="008A4AD7" w:rsidRDefault="008A4AD7" w:rsidP="008A4AD7">
      <w:pPr>
        <w:jc w:val="both"/>
        <w:rPr>
          <w:bCs/>
        </w:rPr>
      </w:pPr>
      <w:r w:rsidRPr="002739E0">
        <w:rPr>
          <w:bCs/>
          <w:u w:val="single"/>
        </w:rPr>
        <w:t>Mary Time Music</w:t>
      </w:r>
      <w:r>
        <w:rPr>
          <w:bCs/>
        </w:rPr>
        <w:t xml:space="preserve"> </w:t>
      </w:r>
    </w:p>
    <w:p w14:paraId="64AA7182" w14:textId="1E6BC260" w:rsidR="008A4AD7" w:rsidRPr="002739E0" w:rsidRDefault="008A4AD7" w:rsidP="000E62E2">
      <w:pPr>
        <w:pStyle w:val="ListParagraph"/>
        <w:numPr>
          <w:ilvl w:val="0"/>
          <w:numId w:val="1"/>
        </w:numPr>
        <w:jc w:val="both"/>
        <w:rPr>
          <w:bCs/>
        </w:rPr>
      </w:pPr>
      <w:r>
        <w:rPr>
          <w:bCs/>
        </w:rPr>
        <w:t>Fall classes s</w:t>
      </w:r>
      <w:r w:rsidRPr="002739E0">
        <w:rPr>
          <w:bCs/>
        </w:rPr>
        <w:t>tarting August 24</w:t>
      </w:r>
      <w:r w:rsidRPr="002739E0">
        <w:rPr>
          <w:bCs/>
          <w:vertAlign w:val="superscript"/>
        </w:rPr>
        <w:t>th</w:t>
      </w:r>
      <w:r w:rsidRPr="002739E0">
        <w:rPr>
          <w:bCs/>
        </w:rPr>
        <w:t xml:space="preserve"> at the </w:t>
      </w:r>
      <w:proofErr w:type="spellStart"/>
      <w:r w:rsidRPr="002739E0">
        <w:rPr>
          <w:bCs/>
        </w:rPr>
        <w:t>RiverHouse</w:t>
      </w:r>
      <w:proofErr w:type="spellEnd"/>
      <w:r>
        <w:rPr>
          <w:bCs/>
        </w:rPr>
        <w:t xml:space="preserve"> g</w:t>
      </w:r>
      <w:r w:rsidRPr="002739E0">
        <w:rPr>
          <w:bCs/>
        </w:rPr>
        <w:t xml:space="preserve">oing </w:t>
      </w:r>
      <w:r>
        <w:rPr>
          <w:bCs/>
        </w:rPr>
        <w:t>un</w:t>
      </w:r>
      <w:r w:rsidRPr="002739E0">
        <w:rPr>
          <w:bCs/>
        </w:rPr>
        <w:t>til October 12</w:t>
      </w:r>
      <w:r w:rsidRPr="002739E0">
        <w:rPr>
          <w:bCs/>
          <w:vertAlign w:val="superscript"/>
        </w:rPr>
        <w:t>th</w:t>
      </w:r>
      <w:r w:rsidRPr="002739E0">
        <w:rPr>
          <w:bCs/>
        </w:rPr>
        <w:t xml:space="preserve"> and 13</w:t>
      </w:r>
      <w:r w:rsidRPr="002739E0">
        <w:rPr>
          <w:bCs/>
          <w:vertAlign w:val="superscript"/>
        </w:rPr>
        <w:t>th</w:t>
      </w:r>
    </w:p>
    <w:p w14:paraId="79D1843B" w14:textId="77777777" w:rsidR="008A4AD7" w:rsidRDefault="008A4AD7" w:rsidP="000E62E2">
      <w:pPr>
        <w:pStyle w:val="ListParagraph"/>
        <w:numPr>
          <w:ilvl w:val="0"/>
          <w:numId w:val="5"/>
        </w:numPr>
        <w:jc w:val="both"/>
        <w:rPr>
          <w:bCs/>
        </w:rPr>
      </w:pPr>
      <w:r>
        <w:rPr>
          <w:bCs/>
        </w:rPr>
        <w:t>Classes on Tuesdays and Wednesdays</w:t>
      </w:r>
    </w:p>
    <w:p w14:paraId="75CABCDF" w14:textId="77777777" w:rsidR="008A4AD7" w:rsidRDefault="008A4AD7" w:rsidP="008A4AD7">
      <w:pPr>
        <w:jc w:val="both"/>
        <w:rPr>
          <w:bCs/>
        </w:rPr>
      </w:pPr>
    </w:p>
    <w:p w14:paraId="7DBCB783" w14:textId="77777777" w:rsidR="008A4AD7" w:rsidRDefault="008A4AD7" w:rsidP="008A4AD7">
      <w:pPr>
        <w:jc w:val="both"/>
        <w:rPr>
          <w:bCs/>
          <w:u w:val="single"/>
        </w:rPr>
      </w:pPr>
    </w:p>
    <w:p w14:paraId="4BD90A36" w14:textId="77777777" w:rsidR="008A4AD7" w:rsidRDefault="008A4AD7" w:rsidP="008A4AD7">
      <w:pPr>
        <w:jc w:val="both"/>
        <w:rPr>
          <w:bCs/>
        </w:rPr>
      </w:pPr>
      <w:r w:rsidRPr="002739E0">
        <w:rPr>
          <w:bCs/>
          <w:u w:val="single"/>
        </w:rPr>
        <w:t>Self Defense</w:t>
      </w:r>
      <w:r>
        <w:rPr>
          <w:bCs/>
        </w:rPr>
        <w:t xml:space="preserve"> </w:t>
      </w:r>
    </w:p>
    <w:p w14:paraId="60698990" w14:textId="77777777" w:rsidR="008A4AD7" w:rsidRDefault="008A4AD7" w:rsidP="000E62E2">
      <w:pPr>
        <w:pStyle w:val="ListParagraph"/>
        <w:numPr>
          <w:ilvl w:val="0"/>
          <w:numId w:val="6"/>
        </w:numPr>
        <w:jc w:val="both"/>
        <w:rPr>
          <w:bCs/>
        </w:rPr>
      </w:pPr>
      <w:r>
        <w:rPr>
          <w:bCs/>
        </w:rPr>
        <w:t>Had to cancel classes, no sign ups happened up to the day of the class.</w:t>
      </w:r>
    </w:p>
    <w:p w14:paraId="4BCF523F" w14:textId="77777777" w:rsidR="008A4AD7" w:rsidRDefault="008A4AD7" w:rsidP="008A4AD7">
      <w:pPr>
        <w:jc w:val="both"/>
        <w:rPr>
          <w:bCs/>
        </w:rPr>
      </w:pPr>
    </w:p>
    <w:p w14:paraId="6B931B2B" w14:textId="77777777" w:rsidR="008A4AD7" w:rsidRDefault="008A4AD7" w:rsidP="008A4AD7">
      <w:pPr>
        <w:jc w:val="both"/>
        <w:rPr>
          <w:bCs/>
        </w:rPr>
      </w:pPr>
    </w:p>
    <w:p w14:paraId="05862A20" w14:textId="77777777" w:rsidR="008A4AD7" w:rsidRPr="002739E0" w:rsidRDefault="008A4AD7" w:rsidP="008A4AD7">
      <w:pPr>
        <w:jc w:val="both"/>
        <w:rPr>
          <w:b/>
          <w:u w:val="single"/>
        </w:rPr>
      </w:pPr>
      <w:r w:rsidRPr="002739E0">
        <w:rPr>
          <w:b/>
          <w:u w:val="single"/>
        </w:rPr>
        <w:t>Food Trucks</w:t>
      </w:r>
    </w:p>
    <w:p w14:paraId="070AB784" w14:textId="77777777" w:rsidR="008A4AD7" w:rsidRDefault="008A4AD7" w:rsidP="000E62E2">
      <w:pPr>
        <w:pStyle w:val="ListParagraph"/>
        <w:numPr>
          <w:ilvl w:val="0"/>
          <w:numId w:val="2"/>
        </w:numPr>
        <w:jc w:val="both"/>
        <w:rPr>
          <w:bCs/>
        </w:rPr>
      </w:pPr>
      <w:r w:rsidRPr="006D19D4">
        <w:rPr>
          <w:bCs/>
        </w:rPr>
        <w:lastRenderedPageBreak/>
        <w:t xml:space="preserve">Every Monday evening, Sal’s Cucina is at the </w:t>
      </w:r>
      <w:proofErr w:type="spellStart"/>
      <w:r w:rsidRPr="006D19D4">
        <w:rPr>
          <w:bCs/>
        </w:rPr>
        <w:t>RiverHouse</w:t>
      </w:r>
      <w:proofErr w:type="spellEnd"/>
      <w:r w:rsidRPr="006D19D4">
        <w:rPr>
          <w:bCs/>
        </w:rPr>
        <w:t xml:space="preserve"> – Sal’s is doing very well with an average revenue of $650.00 each Monday.</w:t>
      </w:r>
    </w:p>
    <w:p w14:paraId="412EE4AC" w14:textId="77777777" w:rsidR="008A4AD7" w:rsidRDefault="008A4AD7" w:rsidP="000E62E2">
      <w:pPr>
        <w:pStyle w:val="ListParagraph"/>
        <w:numPr>
          <w:ilvl w:val="0"/>
          <w:numId w:val="2"/>
        </w:numPr>
        <w:jc w:val="both"/>
        <w:rPr>
          <w:bCs/>
        </w:rPr>
      </w:pPr>
      <w:r>
        <w:rPr>
          <w:bCs/>
        </w:rPr>
        <w:t xml:space="preserve">Blazing Buffalo is returning to </w:t>
      </w:r>
      <w:proofErr w:type="spellStart"/>
      <w:r>
        <w:rPr>
          <w:bCs/>
        </w:rPr>
        <w:t>RiverHouse</w:t>
      </w:r>
      <w:proofErr w:type="spellEnd"/>
      <w:r>
        <w:rPr>
          <w:bCs/>
        </w:rPr>
        <w:t xml:space="preserve"> on the second and fourth Thursdays of each month. </w:t>
      </w:r>
    </w:p>
    <w:p w14:paraId="3F076A49" w14:textId="77777777" w:rsidR="008A4AD7" w:rsidRPr="006D19D4" w:rsidRDefault="008A4AD7" w:rsidP="000E62E2">
      <w:pPr>
        <w:pStyle w:val="ListParagraph"/>
        <w:numPr>
          <w:ilvl w:val="0"/>
          <w:numId w:val="2"/>
        </w:numPr>
        <w:jc w:val="both"/>
        <w:rPr>
          <w:bCs/>
        </w:rPr>
      </w:pPr>
      <w:r w:rsidRPr="006D19D4">
        <w:rPr>
          <w:bCs/>
        </w:rPr>
        <w:t xml:space="preserve">We host 2-3 food trucks in rotation at the </w:t>
      </w:r>
      <w:proofErr w:type="spellStart"/>
      <w:r w:rsidRPr="006D19D4">
        <w:rPr>
          <w:bCs/>
        </w:rPr>
        <w:t>RiverHouse</w:t>
      </w:r>
      <w:proofErr w:type="spellEnd"/>
      <w:r w:rsidRPr="006D19D4">
        <w:rPr>
          <w:bCs/>
        </w:rPr>
        <w:t xml:space="preserve"> from 5:00 PM – 8:00 PM.</w:t>
      </w:r>
      <w:r>
        <w:rPr>
          <w:bCs/>
        </w:rPr>
        <w:t xml:space="preserve">  We also host one truck outside the gates of </w:t>
      </w:r>
      <w:proofErr w:type="spellStart"/>
      <w:r>
        <w:rPr>
          <w:bCs/>
        </w:rPr>
        <w:t>WaterSong</w:t>
      </w:r>
      <w:proofErr w:type="spellEnd"/>
      <w:r>
        <w:rPr>
          <w:bCs/>
        </w:rPr>
        <w:t xml:space="preserve"> twice a month.  We began to collect money from the food trucks ($25.00 per savory and $15.00 per dessert) starting on September 3rd.  Revenue going back to CDD.</w:t>
      </w:r>
    </w:p>
    <w:p w14:paraId="1A853728" w14:textId="77777777" w:rsidR="008A4AD7" w:rsidRDefault="008A4AD7" w:rsidP="008A4AD7">
      <w:pPr>
        <w:jc w:val="both"/>
      </w:pPr>
    </w:p>
    <w:p w14:paraId="03A1BBB2" w14:textId="77777777" w:rsidR="008A4AD7" w:rsidRDefault="008A4AD7" w:rsidP="008A4AD7">
      <w:pPr>
        <w:jc w:val="both"/>
        <w:rPr>
          <w:b/>
          <w:bCs/>
        </w:rPr>
      </w:pPr>
      <w:r>
        <w:rPr>
          <w:b/>
          <w:bCs/>
          <w:u w:val="single"/>
        </w:rPr>
        <w:t>2</w:t>
      </w:r>
      <w:r w:rsidRPr="007210ED">
        <w:rPr>
          <w:b/>
          <w:bCs/>
          <w:u w:val="single"/>
          <w:vertAlign w:val="superscript"/>
        </w:rPr>
        <w:t>nd</w:t>
      </w:r>
      <w:r>
        <w:rPr>
          <w:b/>
          <w:bCs/>
          <w:u w:val="single"/>
        </w:rPr>
        <w:t xml:space="preserve"> Half of </w:t>
      </w:r>
      <w:r w:rsidRPr="002739E0">
        <w:rPr>
          <w:b/>
          <w:bCs/>
          <w:u w:val="single"/>
        </w:rPr>
        <w:t>September Events:</w:t>
      </w:r>
      <w:r>
        <w:rPr>
          <w:b/>
          <w:bCs/>
        </w:rPr>
        <w:t xml:space="preserve"> </w:t>
      </w:r>
    </w:p>
    <w:p w14:paraId="6EAA5E0C" w14:textId="77777777" w:rsidR="008A4AD7" w:rsidRDefault="008A4AD7" w:rsidP="008A4AD7">
      <w:pPr>
        <w:jc w:val="both"/>
        <w:rPr>
          <w:b/>
          <w:bCs/>
        </w:rPr>
      </w:pPr>
      <w:r>
        <w:rPr>
          <w:b/>
          <w:bCs/>
        </w:rPr>
        <w:t>(Using online links for ticket sales for events.  Residents can still pay in person but using the Square online is boosting attendance)</w:t>
      </w:r>
    </w:p>
    <w:p w14:paraId="18E6F004" w14:textId="77777777" w:rsidR="008A4AD7" w:rsidRDefault="008A4AD7" w:rsidP="000E62E2">
      <w:pPr>
        <w:pStyle w:val="ListParagraph"/>
        <w:numPr>
          <w:ilvl w:val="0"/>
          <w:numId w:val="3"/>
        </w:numPr>
        <w:jc w:val="both"/>
      </w:pPr>
      <w:r>
        <w:t>Food Truck Friday</w:t>
      </w:r>
    </w:p>
    <w:p w14:paraId="6E929474" w14:textId="77777777" w:rsidR="008A4AD7" w:rsidRDefault="008A4AD7" w:rsidP="000E62E2">
      <w:pPr>
        <w:pStyle w:val="ListParagraph"/>
        <w:numPr>
          <w:ilvl w:val="0"/>
          <w:numId w:val="3"/>
        </w:numPr>
        <w:jc w:val="both"/>
      </w:pPr>
      <w:r>
        <w:t>Italian Night Mondays</w:t>
      </w:r>
    </w:p>
    <w:p w14:paraId="08561F87" w14:textId="77777777" w:rsidR="008A4AD7" w:rsidRDefault="008A4AD7" w:rsidP="000E62E2">
      <w:pPr>
        <w:pStyle w:val="ListParagraph"/>
        <w:numPr>
          <w:ilvl w:val="0"/>
          <w:numId w:val="3"/>
        </w:numPr>
        <w:jc w:val="both"/>
      </w:pPr>
      <w:proofErr w:type="spellStart"/>
      <w:r>
        <w:t>Blazin</w:t>
      </w:r>
      <w:proofErr w:type="spellEnd"/>
      <w:r>
        <w:t xml:space="preserve"> Buffalo – 9/23</w:t>
      </w:r>
    </w:p>
    <w:p w14:paraId="6B043B68" w14:textId="59F09C85" w:rsidR="008A4AD7" w:rsidRPr="00381A9A" w:rsidRDefault="008A4AD7" w:rsidP="000E62E2">
      <w:pPr>
        <w:pStyle w:val="ListParagraph"/>
        <w:numPr>
          <w:ilvl w:val="0"/>
          <w:numId w:val="3"/>
        </w:numPr>
        <w:jc w:val="both"/>
        <w:rPr>
          <w:b/>
          <w:bCs/>
        </w:rPr>
      </w:pPr>
      <w:r>
        <w:t>Adults Only Karaoke – September 18th</w:t>
      </w:r>
    </w:p>
    <w:p w14:paraId="1C67FBEB" w14:textId="77777777" w:rsidR="008A4AD7" w:rsidRPr="00C85345" w:rsidRDefault="008A4AD7" w:rsidP="000E62E2">
      <w:pPr>
        <w:pStyle w:val="ListParagraph"/>
        <w:numPr>
          <w:ilvl w:val="1"/>
          <w:numId w:val="3"/>
        </w:numPr>
        <w:jc w:val="both"/>
        <w:rPr>
          <w:b/>
          <w:bCs/>
        </w:rPr>
      </w:pPr>
      <w:r>
        <w:t xml:space="preserve">Adults only Karaoke at the </w:t>
      </w:r>
      <w:proofErr w:type="spellStart"/>
      <w:r>
        <w:t>RiverClub</w:t>
      </w:r>
      <w:proofErr w:type="spellEnd"/>
      <w:r>
        <w:t xml:space="preserve"> from 6:00 PM to 9:00 PM</w:t>
      </w:r>
    </w:p>
    <w:p w14:paraId="5C383904" w14:textId="77777777" w:rsidR="008A4AD7" w:rsidRPr="007210ED" w:rsidRDefault="008A4AD7" w:rsidP="000E62E2">
      <w:pPr>
        <w:pStyle w:val="ListParagraph"/>
        <w:numPr>
          <w:ilvl w:val="1"/>
          <w:numId w:val="3"/>
        </w:numPr>
        <w:jc w:val="both"/>
        <w:rPr>
          <w:b/>
          <w:bCs/>
        </w:rPr>
      </w:pPr>
      <w:r>
        <w:t>Lot of positive feedback and participation, Florida/Alabama football game ran into this event (hurt participation early)</w:t>
      </w:r>
    </w:p>
    <w:p w14:paraId="73F035B4" w14:textId="77777777" w:rsidR="008A4AD7" w:rsidRPr="00753A3B" w:rsidRDefault="008A4AD7" w:rsidP="000E62E2">
      <w:pPr>
        <w:pStyle w:val="ListParagraph"/>
        <w:numPr>
          <w:ilvl w:val="0"/>
          <w:numId w:val="3"/>
        </w:numPr>
        <w:jc w:val="both"/>
        <w:rPr>
          <w:b/>
          <w:bCs/>
        </w:rPr>
      </w:pPr>
      <w:r>
        <w:t>Trivia Night – (9/16)</w:t>
      </w:r>
    </w:p>
    <w:p w14:paraId="61491FC4" w14:textId="77777777" w:rsidR="008A4AD7" w:rsidRPr="007210ED" w:rsidRDefault="008A4AD7" w:rsidP="000E62E2">
      <w:pPr>
        <w:pStyle w:val="ListParagraph"/>
        <w:numPr>
          <w:ilvl w:val="1"/>
          <w:numId w:val="3"/>
        </w:numPr>
        <w:jc w:val="both"/>
        <w:rPr>
          <w:b/>
          <w:bCs/>
        </w:rPr>
      </w:pPr>
      <w:r>
        <w:t>Theme: TV show Friends</w:t>
      </w:r>
    </w:p>
    <w:p w14:paraId="4D549944" w14:textId="77777777" w:rsidR="008A4AD7" w:rsidRPr="00753A3B" w:rsidRDefault="008A4AD7" w:rsidP="000E62E2">
      <w:pPr>
        <w:pStyle w:val="ListParagraph"/>
        <w:numPr>
          <w:ilvl w:val="1"/>
          <w:numId w:val="3"/>
        </w:numPr>
        <w:jc w:val="both"/>
        <w:rPr>
          <w:b/>
          <w:bCs/>
        </w:rPr>
      </w:pPr>
      <w:r>
        <w:t>$550 in revenue to CDD – very well attended, lots of new faces attending</w:t>
      </w:r>
    </w:p>
    <w:p w14:paraId="4188913B" w14:textId="77777777" w:rsidR="008A4AD7" w:rsidRPr="00B25202" w:rsidRDefault="008A4AD7" w:rsidP="000E62E2">
      <w:pPr>
        <w:pStyle w:val="ListParagraph"/>
        <w:numPr>
          <w:ilvl w:val="0"/>
          <w:numId w:val="4"/>
        </w:numPr>
        <w:jc w:val="both"/>
        <w:rPr>
          <w:b/>
          <w:bCs/>
        </w:rPr>
      </w:pPr>
      <w:r>
        <w:t>Fall Craft Night (9/19) – Custom wood signs for residents</w:t>
      </w:r>
    </w:p>
    <w:p w14:paraId="2F3861DF" w14:textId="77777777" w:rsidR="008A4AD7" w:rsidRPr="00753A3B" w:rsidRDefault="008A4AD7" w:rsidP="000E62E2">
      <w:pPr>
        <w:pStyle w:val="ListParagraph"/>
        <w:numPr>
          <w:ilvl w:val="1"/>
          <w:numId w:val="4"/>
        </w:numPr>
        <w:jc w:val="both"/>
        <w:rPr>
          <w:b/>
          <w:bCs/>
        </w:rPr>
      </w:pPr>
      <w:r>
        <w:t>Collaboration of Clint and Jade (</w:t>
      </w:r>
      <w:proofErr w:type="spellStart"/>
      <w:r>
        <w:t>WaterSong</w:t>
      </w:r>
      <w:proofErr w:type="spellEnd"/>
      <w:r>
        <w:t xml:space="preserve"> Lifestyle Director)</w:t>
      </w:r>
    </w:p>
    <w:p w14:paraId="210F6EE5" w14:textId="77777777" w:rsidR="008A4AD7" w:rsidRPr="00B25202" w:rsidRDefault="008A4AD7" w:rsidP="000E62E2">
      <w:pPr>
        <w:pStyle w:val="ListParagraph"/>
        <w:numPr>
          <w:ilvl w:val="1"/>
          <w:numId w:val="4"/>
        </w:numPr>
        <w:jc w:val="both"/>
        <w:rPr>
          <w:b/>
          <w:bCs/>
        </w:rPr>
      </w:pPr>
      <w:r>
        <w:t>4 residents signed up for craft. $40 in ticket revenue, expenses: $84.39</w:t>
      </w:r>
    </w:p>
    <w:p w14:paraId="681E1A96" w14:textId="77777777" w:rsidR="008A4AD7" w:rsidRPr="00381A9A" w:rsidRDefault="008A4AD7" w:rsidP="000E62E2">
      <w:pPr>
        <w:pStyle w:val="ListParagraph"/>
        <w:numPr>
          <w:ilvl w:val="0"/>
          <w:numId w:val="4"/>
        </w:numPr>
        <w:jc w:val="both"/>
        <w:rPr>
          <w:b/>
          <w:bCs/>
        </w:rPr>
      </w:pPr>
      <w:r>
        <w:t>Jaguars Group Outing – September 26</w:t>
      </w:r>
      <w:r w:rsidRPr="00381A9A">
        <w:rPr>
          <w:vertAlign w:val="superscript"/>
        </w:rPr>
        <w:t>th</w:t>
      </w:r>
    </w:p>
    <w:p w14:paraId="65EECCB3" w14:textId="77777777" w:rsidR="008A4AD7" w:rsidRPr="00381A9A" w:rsidRDefault="008A4AD7" w:rsidP="000E62E2">
      <w:pPr>
        <w:pStyle w:val="ListParagraph"/>
        <w:numPr>
          <w:ilvl w:val="1"/>
          <w:numId w:val="4"/>
        </w:numPr>
        <w:jc w:val="both"/>
        <w:rPr>
          <w:b/>
          <w:bCs/>
        </w:rPr>
      </w:pPr>
      <w:r>
        <w:t>Jags Vs Cardinals</w:t>
      </w:r>
    </w:p>
    <w:p w14:paraId="152FD190" w14:textId="77777777" w:rsidR="008A4AD7" w:rsidRPr="00BC113C" w:rsidRDefault="008A4AD7" w:rsidP="000E62E2">
      <w:pPr>
        <w:pStyle w:val="ListParagraph"/>
        <w:numPr>
          <w:ilvl w:val="1"/>
          <w:numId w:val="4"/>
        </w:numPr>
        <w:jc w:val="both"/>
        <w:rPr>
          <w:b/>
          <w:bCs/>
        </w:rPr>
      </w:pPr>
      <w:r>
        <w:t>12 residents participated in the bus ride to and from stadium</w:t>
      </w:r>
    </w:p>
    <w:p w14:paraId="66872F51" w14:textId="77777777" w:rsidR="008A4AD7" w:rsidRPr="00BC113C" w:rsidRDefault="008A4AD7" w:rsidP="008A4AD7">
      <w:pPr>
        <w:jc w:val="both"/>
        <w:rPr>
          <w:b/>
          <w:bCs/>
          <w:u w:val="single"/>
        </w:rPr>
      </w:pPr>
    </w:p>
    <w:p w14:paraId="6B2F247E" w14:textId="77777777" w:rsidR="008A4AD7" w:rsidRPr="00BC113C" w:rsidRDefault="008A4AD7" w:rsidP="008A4AD7">
      <w:pPr>
        <w:jc w:val="both"/>
        <w:rPr>
          <w:b/>
          <w:bCs/>
          <w:u w:val="single"/>
        </w:rPr>
      </w:pPr>
      <w:r w:rsidRPr="00BC113C">
        <w:rPr>
          <w:b/>
          <w:bCs/>
          <w:u w:val="single"/>
        </w:rPr>
        <w:t>October Events:</w:t>
      </w:r>
    </w:p>
    <w:p w14:paraId="0A97EF76" w14:textId="77777777" w:rsidR="008A4AD7" w:rsidRPr="00BC113C" w:rsidRDefault="008A4AD7" w:rsidP="000E62E2">
      <w:pPr>
        <w:pStyle w:val="ListParagraph"/>
        <w:numPr>
          <w:ilvl w:val="0"/>
          <w:numId w:val="10"/>
        </w:numPr>
        <w:jc w:val="both"/>
        <w:rPr>
          <w:b/>
          <w:bCs/>
        </w:rPr>
      </w:pPr>
      <w:r>
        <w:t>Food Truck Friday</w:t>
      </w:r>
    </w:p>
    <w:p w14:paraId="01CA34BF" w14:textId="77777777" w:rsidR="008A4AD7" w:rsidRPr="00BC113C" w:rsidRDefault="008A4AD7" w:rsidP="000E62E2">
      <w:pPr>
        <w:pStyle w:val="ListParagraph"/>
        <w:numPr>
          <w:ilvl w:val="0"/>
          <w:numId w:val="10"/>
        </w:numPr>
        <w:jc w:val="both"/>
        <w:rPr>
          <w:b/>
          <w:bCs/>
        </w:rPr>
      </w:pPr>
      <w:r>
        <w:t>Italian Night Mondays</w:t>
      </w:r>
    </w:p>
    <w:p w14:paraId="455643AD" w14:textId="77777777" w:rsidR="008A4AD7" w:rsidRPr="00BC113C" w:rsidRDefault="008A4AD7" w:rsidP="000E62E2">
      <w:pPr>
        <w:pStyle w:val="ListParagraph"/>
        <w:numPr>
          <w:ilvl w:val="0"/>
          <w:numId w:val="10"/>
        </w:numPr>
        <w:jc w:val="both"/>
        <w:rPr>
          <w:b/>
          <w:bCs/>
        </w:rPr>
      </w:pPr>
      <w:proofErr w:type="spellStart"/>
      <w:r>
        <w:t>Blazin</w:t>
      </w:r>
      <w:proofErr w:type="spellEnd"/>
      <w:r>
        <w:t xml:space="preserve"> Buffalo – 10/14 and 10/28</w:t>
      </w:r>
    </w:p>
    <w:p w14:paraId="196F17D9" w14:textId="77777777" w:rsidR="008A4AD7" w:rsidRPr="00BC113C" w:rsidRDefault="008A4AD7" w:rsidP="000E62E2">
      <w:pPr>
        <w:pStyle w:val="ListParagraph"/>
        <w:numPr>
          <w:ilvl w:val="0"/>
          <w:numId w:val="10"/>
        </w:numPr>
        <w:jc w:val="both"/>
        <w:rPr>
          <w:b/>
          <w:bCs/>
        </w:rPr>
      </w:pPr>
      <w:r>
        <w:t>Music Bingo – (10/7)</w:t>
      </w:r>
    </w:p>
    <w:p w14:paraId="55F29BB3" w14:textId="77777777" w:rsidR="008A4AD7" w:rsidRPr="002F0015" w:rsidRDefault="008A4AD7" w:rsidP="000E62E2">
      <w:pPr>
        <w:pStyle w:val="ListParagraph"/>
        <w:numPr>
          <w:ilvl w:val="1"/>
          <w:numId w:val="10"/>
        </w:numPr>
        <w:jc w:val="both"/>
        <w:rPr>
          <w:b/>
          <w:bCs/>
        </w:rPr>
      </w:pPr>
      <w:r>
        <w:t>53 people signed up, $530 in revenue, $300 in expenses</w:t>
      </w:r>
    </w:p>
    <w:p w14:paraId="574C00E3" w14:textId="77777777" w:rsidR="008A4AD7" w:rsidRPr="002F0015" w:rsidRDefault="008A4AD7" w:rsidP="000E62E2">
      <w:pPr>
        <w:pStyle w:val="ListParagraph"/>
        <w:numPr>
          <w:ilvl w:val="0"/>
          <w:numId w:val="10"/>
        </w:numPr>
        <w:jc w:val="both"/>
        <w:rPr>
          <w:b/>
          <w:bCs/>
        </w:rPr>
      </w:pPr>
      <w:r>
        <w:t xml:space="preserve">Golf Cart Maintenance Day with </w:t>
      </w:r>
      <w:proofErr w:type="spellStart"/>
      <w:r>
        <w:t>Nascarts</w:t>
      </w:r>
      <w:proofErr w:type="spellEnd"/>
    </w:p>
    <w:p w14:paraId="19CADCA8" w14:textId="77777777" w:rsidR="008A4AD7" w:rsidRPr="002F0015" w:rsidRDefault="008A4AD7" w:rsidP="000E62E2">
      <w:pPr>
        <w:pStyle w:val="ListParagraph"/>
        <w:numPr>
          <w:ilvl w:val="1"/>
          <w:numId w:val="10"/>
        </w:numPr>
        <w:jc w:val="both"/>
        <w:rPr>
          <w:b/>
          <w:bCs/>
        </w:rPr>
      </w:pPr>
      <w:r>
        <w:t xml:space="preserve">10am to 2pm at the </w:t>
      </w:r>
      <w:proofErr w:type="spellStart"/>
      <w:r>
        <w:t>RiverClub</w:t>
      </w:r>
      <w:proofErr w:type="spellEnd"/>
      <w:r>
        <w:t xml:space="preserve"> – 32 families signed up</w:t>
      </w:r>
    </w:p>
    <w:p w14:paraId="167FEADB" w14:textId="77777777" w:rsidR="008A4AD7" w:rsidRPr="002F0015" w:rsidRDefault="008A4AD7" w:rsidP="000E62E2">
      <w:pPr>
        <w:pStyle w:val="ListParagraph"/>
        <w:numPr>
          <w:ilvl w:val="0"/>
          <w:numId w:val="10"/>
        </w:numPr>
        <w:jc w:val="both"/>
        <w:rPr>
          <w:b/>
          <w:bCs/>
        </w:rPr>
      </w:pPr>
      <w:r>
        <w:t xml:space="preserve">Live Music at the </w:t>
      </w:r>
      <w:proofErr w:type="spellStart"/>
      <w:r>
        <w:t>RiverClub</w:t>
      </w:r>
      <w:proofErr w:type="spellEnd"/>
      <w:r>
        <w:t xml:space="preserve"> – (10/15)</w:t>
      </w:r>
    </w:p>
    <w:p w14:paraId="44619485" w14:textId="77777777" w:rsidR="008A4AD7" w:rsidRPr="002F0015" w:rsidRDefault="008A4AD7" w:rsidP="000E62E2">
      <w:pPr>
        <w:pStyle w:val="ListParagraph"/>
        <w:numPr>
          <w:ilvl w:val="1"/>
          <w:numId w:val="10"/>
        </w:numPr>
        <w:jc w:val="both"/>
        <w:rPr>
          <w:b/>
          <w:bCs/>
        </w:rPr>
      </w:pPr>
      <w:r>
        <w:t>5pm to 8pm</w:t>
      </w:r>
    </w:p>
    <w:p w14:paraId="6E8B9EA9" w14:textId="77777777" w:rsidR="008A4AD7" w:rsidRPr="002F0015" w:rsidRDefault="008A4AD7" w:rsidP="000E62E2">
      <w:pPr>
        <w:pStyle w:val="ListParagraph"/>
        <w:numPr>
          <w:ilvl w:val="0"/>
          <w:numId w:val="10"/>
        </w:numPr>
        <w:jc w:val="both"/>
        <w:rPr>
          <w:b/>
          <w:bCs/>
        </w:rPr>
      </w:pPr>
      <w:r>
        <w:t xml:space="preserve">Trivia Night – (10/21) </w:t>
      </w:r>
    </w:p>
    <w:p w14:paraId="7D52AC42" w14:textId="77777777" w:rsidR="008A4AD7" w:rsidRPr="002F0015" w:rsidRDefault="008A4AD7" w:rsidP="000E62E2">
      <w:pPr>
        <w:pStyle w:val="ListParagraph"/>
        <w:numPr>
          <w:ilvl w:val="1"/>
          <w:numId w:val="10"/>
        </w:numPr>
        <w:jc w:val="both"/>
        <w:rPr>
          <w:b/>
          <w:bCs/>
        </w:rPr>
      </w:pPr>
      <w:r>
        <w:t>Theme – All things Halloween</w:t>
      </w:r>
    </w:p>
    <w:p w14:paraId="67A74B59" w14:textId="77777777" w:rsidR="008A4AD7" w:rsidRPr="002F0015" w:rsidRDefault="008A4AD7" w:rsidP="000E62E2">
      <w:pPr>
        <w:pStyle w:val="ListParagraph"/>
        <w:numPr>
          <w:ilvl w:val="0"/>
          <w:numId w:val="10"/>
        </w:numPr>
        <w:jc w:val="both"/>
        <w:rPr>
          <w:b/>
          <w:bCs/>
        </w:rPr>
      </w:pPr>
      <w:r>
        <w:t xml:space="preserve">Blood Drive at </w:t>
      </w:r>
      <w:proofErr w:type="spellStart"/>
      <w:r>
        <w:t>RiverHouse</w:t>
      </w:r>
      <w:proofErr w:type="spellEnd"/>
      <w:r>
        <w:t xml:space="preserve"> – (10/23) 10:00 am to 5:00 pm</w:t>
      </w:r>
    </w:p>
    <w:p w14:paraId="18027A6A" w14:textId="77777777" w:rsidR="008A4AD7" w:rsidRPr="0097062F" w:rsidRDefault="008A4AD7" w:rsidP="000E62E2">
      <w:pPr>
        <w:pStyle w:val="ListParagraph"/>
        <w:numPr>
          <w:ilvl w:val="0"/>
          <w:numId w:val="10"/>
        </w:numPr>
        <w:jc w:val="both"/>
        <w:rPr>
          <w:b/>
          <w:bCs/>
        </w:rPr>
      </w:pPr>
      <w:r>
        <w:t xml:space="preserve">RiverTown Fall Festival at </w:t>
      </w:r>
      <w:proofErr w:type="spellStart"/>
      <w:r>
        <w:t>RiverClub</w:t>
      </w:r>
      <w:proofErr w:type="spellEnd"/>
      <w:r>
        <w:t xml:space="preserve"> – (10/23)</w:t>
      </w:r>
    </w:p>
    <w:p w14:paraId="321EE942" w14:textId="77777777" w:rsidR="008A4AD7" w:rsidRPr="0097062F" w:rsidRDefault="008A4AD7" w:rsidP="000E62E2">
      <w:pPr>
        <w:pStyle w:val="ListParagraph"/>
        <w:numPr>
          <w:ilvl w:val="1"/>
          <w:numId w:val="10"/>
        </w:numPr>
        <w:jc w:val="both"/>
        <w:rPr>
          <w:b/>
          <w:bCs/>
        </w:rPr>
      </w:pPr>
      <w:r>
        <w:t>1pm to 4pm</w:t>
      </w:r>
    </w:p>
    <w:p w14:paraId="66E75E05" w14:textId="77777777" w:rsidR="008A4AD7" w:rsidRPr="002F0015" w:rsidRDefault="008A4AD7" w:rsidP="000E62E2">
      <w:pPr>
        <w:pStyle w:val="ListParagraph"/>
        <w:numPr>
          <w:ilvl w:val="1"/>
          <w:numId w:val="10"/>
        </w:numPr>
        <w:jc w:val="both"/>
        <w:rPr>
          <w:b/>
          <w:bCs/>
        </w:rPr>
      </w:pPr>
      <w:r>
        <w:t>Live music, amusements, pumpkin patch, costume contest</w:t>
      </w:r>
    </w:p>
    <w:p w14:paraId="550EC5E0" w14:textId="77777777" w:rsidR="008A4AD7" w:rsidRPr="0097062F" w:rsidRDefault="008A4AD7" w:rsidP="000E62E2">
      <w:pPr>
        <w:pStyle w:val="ListParagraph"/>
        <w:numPr>
          <w:ilvl w:val="0"/>
          <w:numId w:val="10"/>
        </w:numPr>
        <w:jc w:val="both"/>
        <w:rPr>
          <w:b/>
          <w:bCs/>
        </w:rPr>
      </w:pPr>
      <w:r>
        <w:t xml:space="preserve">Adults Only: Neon Party at </w:t>
      </w:r>
      <w:proofErr w:type="spellStart"/>
      <w:r>
        <w:t>RiverClub</w:t>
      </w:r>
      <w:proofErr w:type="spellEnd"/>
      <w:r>
        <w:t xml:space="preserve"> – (10/23)</w:t>
      </w:r>
    </w:p>
    <w:p w14:paraId="32C9F6F8" w14:textId="77777777" w:rsidR="008A4AD7" w:rsidRPr="0097062F" w:rsidRDefault="008A4AD7" w:rsidP="000E62E2">
      <w:pPr>
        <w:pStyle w:val="ListParagraph"/>
        <w:numPr>
          <w:ilvl w:val="1"/>
          <w:numId w:val="10"/>
        </w:numPr>
        <w:jc w:val="both"/>
        <w:rPr>
          <w:b/>
          <w:bCs/>
        </w:rPr>
      </w:pPr>
      <w:r>
        <w:t>Tickets $10 per person</w:t>
      </w:r>
    </w:p>
    <w:p w14:paraId="091464B5" w14:textId="77777777" w:rsidR="008A4AD7" w:rsidRPr="002F0015" w:rsidRDefault="008A4AD7" w:rsidP="000E62E2">
      <w:pPr>
        <w:pStyle w:val="ListParagraph"/>
        <w:numPr>
          <w:ilvl w:val="1"/>
          <w:numId w:val="10"/>
        </w:numPr>
        <w:jc w:val="both"/>
        <w:rPr>
          <w:b/>
          <w:bCs/>
        </w:rPr>
      </w:pPr>
      <w:r>
        <w:lastRenderedPageBreak/>
        <w:t xml:space="preserve">8pm to 10pm, </w:t>
      </w:r>
      <w:proofErr w:type="spellStart"/>
      <w:r>
        <w:t>RiverClub</w:t>
      </w:r>
      <w:proofErr w:type="spellEnd"/>
      <w:r>
        <w:t xml:space="preserve"> will close at 7:00pm that evening</w:t>
      </w:r>
    </w:p>
    <w:p w14:paraId="6E683AB5" w14:textId="77777777" w:rsidR="008A4AD7" w:rsidRPr="0097062F" w:rsidRDefault="008A4AD7" w:rsidP="000E62E2">
      <w:pPr>
        <w:pStyle w:val="ListParagraph"/>
        <w:numPr>
          <w:ilvl w:val="0"/>
          <w:numId w:val="10"/>
        </w:numPr>
        <w:jc w:val="both"/>
        <w:rPr>
          <w:b/>
          <w:bCs/>
        </w:rPr>
      </w:pPr>
      <w:r>
        <w:t xml:space="preserve">Live Music at the </w:t>
      </w:r>
      <w:proofErr w:type="spellStart"/>
      <w:r>
        <w:t>RiverClub</w:t>
      </w:r>
      <w:proofErr w:type="spellEnd"/>
      <w:r>
        <w:t xml:space="preserve"> – (10/31) </w:t>
      </w:r>
    </w:p>
    <w:p w14:paraId="2FA1327B" w14:textId="77777777" w:rsidR="008A4AD7" w:rsidRPr="0097062F" w:rsidRDefault="008A4AD7" w:rsidP="000E62E2">
      <w:pPr>
        <w:pStyle w:val="ListParagraph"/>
        <w:numPr>
          <w:ilvl w:val="1"/>
          <w:numId w:val="10"/>
        </w:numPr>
        <w:jc w:val="both"/>
        <w:rPr>
          <w:b/>
          <w:bCs/>
        </w:rPr>
      </w:pPr>
      <w:r>
        <w:t>1pm to 4pm</w:t>
      </w:r>
    </w:p>
    <w:p w14:paraId="561A74EB" w14:textId="77777777" w:rsidR="008A4AD7" w:rsidRPr="00BC113C" w:rsidRDefault="008A4AD7" w:rsidP="000E62E2">
      <w:pPr>
        <w:pStyle w:val="ListParagraph"/>
        <w:numPr>
          <w:ilvl w:val="1"/>
          <w:numId w:val="10"/>
        </w:numPr>
        <w:jc w:val="both"/>
        <w:rPr>
          <w:b/>
          <w:bCs/>
        </w:rPr>
      </w:pPr>
      <w:r>
        <w:t xml:space="preserve">Guest Services will be handing out candy to residents for Halloween </w:t>
      </w:r>
    </w:p>
    <w:p w14:paraId="50044C36" w14:textId="77777777" w:rsidR="008A4AD7" w:rsidRDefault="008A4AD7" w:rsidP="008A4AD7">
      <w:pPr>
        <w:jc w:val="both"/>
        <w:rPr>
          <w:b/>
          <w:bCs/>
        </w:rPr>
      </w:pPr>
    </w:p>
    <w:p w14:paraId="4FECA296" w14:textId="77777777" w:rsidR="008A4AD7" w:rsidRDefault="008A4AD7" w:rsidP="008A4AD7">
      <w:pPr>
        <w:jc w:val="both"/>
        <w:rPr>
          <w:b/>
          <w:bCs/>
          <w:u w:val="single"/>
        </w:rPr>
      </w:pPr>
      <w:r w:rsidRPr="00A27371">
        <w:rPr>
          <w:b/>
          <w:bCs/>
          <w:u w:val="single"/>
        </w:rPr>
        <w:t>November Events:</w:t>
      </w:r>
    </w:p>
    <w:p w14:paraId="44262EB5" w14:textId="77777777" w:rsidR="008A4AD7" w:rsidRPr="00A27371" w:rsidRDefault="008A4AD7" w:rsidP="000E62E2">
      <w:pPr>
        <w:pStyle w:val="ListParagraph"/>
        <w:numPr>
          <w:ilvl w:val="0"/>
          <w:numId w:val="11"/>
        </w:numPr>
        <w:jc w:val="both"/>
        <w:rPr>
          <w:b/>
          <w:bCs/>
          <w:u w:val="single"/>
        </w:rPr>
      </w:pPr>
      <w:r>
        <w:t>Food Truck Friday</w:t>
      </w:r>
    </w:p>
    <w:p w14:paraId="07DAA3E8" w14:textId="77777777" w:rsidR="008A4AD7" w:rsidRPr="00A27371" w:rsidRDefault="008A4AD7" w:rsidP="000E62E2">
      <w:pPr>
        <w:pStyle w:val="ListParagraph"/>
        <w:numPr>
          <w:ilvl w:val="0"/>
          <w:numId w:val="11"/>
        </w:numPr>
        <w:jc w:val="both"/>
        <w:rPr>
          <w:b/>
          <w:bCs/>
          <w:u w:val="single"/>
        </w:rPr>
      </w:pPr>
      <w:r>
        <w:t>Italian Nights Monday</w:t>
      </w:r>
    </w:p>
    <w:p w14:paraId="69CEC010" w14:textId="77777777" w:rsidR="008A4AD7" w:rsidRPr="00A27371" w:rsidRDefault="008A4AD7" w:rsidP="000E62E2">
      <w:pPr>
        <w:pStyle w:val="ListParagraph"/>
        <w:numPr>
          <w:ilvl w:val="0"/>
          <w:numId w:val="11"/>
        </w:numPr>
        <w:jc w:val="both"/>
        <w:rPr>
          <w:b/>
          <w:bCs/>
          <w:u w:val="single"/>
        </w:rPr>
      </w:pPr>
      <w:proofErr w:type="spellStart"/>
      <w:r>
        <w:t>Blazin</w:t>
      </w:r>
      <w:proofErr w:type="spellEnd"/>
      <w:r>
        <w:t xml:space="preserve"> Buffalo</w:t>
      </w:r>
    </w:p>
    <w:p w14:paraId="3BAB1C46" w14:textId="7C42CBDA" w:rsidR="008A4AD7" w:rsidRPr="001D2B19" w:rsidRDefault="008A4AD7" w:rsidP="000E62E2">
      <w:pPr>
        <w:pStyle w:val="ListParagraph"/>
        <w:numPr>
          <w:ilvl w:val="0"/>
          <w:numId w:val="11"/>
        </w:numPr>
        <w:jc w:val="both"/>
        <w:rPr>
          <w:b/>
          <w:bCs/>
          <w:u w:val="single"/>
        </w:rPr>
      </w:pPr>
      <w:r>
        <w:t>Adults Only Karaoke – (11/13)</w:t>
      </w:r>
    </w:p>
    <w:p w14:paraId="2E6889F0" w14:textId="77777777" w:rsidR="008A4AD7" w:rsidRPr="002601A4" w:rsidRDefault="008A4AD7" w:rsidP="000E62E2">
      <w:pPr>
        <w:pStyle w:val="ListParagraph"/>
        <w:numPr>
          <w:ilvl w:val="0"/>
          <w:numId w:val="11"/>
        </w:numPr>
        <w:jc w:val="both"/>
        <w:rPr>
          <w:b/>
          <w:bCs/>
          <w:u w:val="single"/>
        </w:rPr>
      </w:pPr>
      <w:r>
        <w:t>RiverTown Vendor Fair – (11/13)</w:t>
      </w:r>
    </w:p>
    <w:p w14:paraId="7B80943A" w14:textId="77777777" w:rsidR="008A4AD7" w:rsidRDefault="008A4AD7" w:rsidP="008A4AD7">
      <w:pPr>
        <w:jc w:val="both"/>
        <w:rPr>
          <w:b/>
          <w:bCs/>
        </w:rPr>
      </w:pPr>
    </w:p>
    <w:p w14:paraId="0EC35F52" w14:textId="77777777" w:rsidR="008A4AD7" w:rsidRDefault="008A4AD7" w:rsidP="008A4AD7">
      <w:pPr>
        <w:jc w:val="both"/>
        <w:rPr>
          <w:b/>
          <w:bCs/>
          <w:u w:val="single"/>
        </w:rPr>
      </w:pPr>
      <w:r w:rsidRPr="002739E0">
        <w:rPr>
          <w:b/>
          <w:bCs/>
          <w:u w:val="single"/>
        </w:rPr>
        <w:t>RT Website and App</w:t>
      </w:r>
      <w:r>
        <w:rPr>
          <w:b/>
          <w:bCs/>
          <w:u w:val="single"/>
        </w:rPr>
        <w:t xml:space="preserve"> – Update </w:t>
      </w:r>
    </w:p>
    <w:p w14:paraId="782C9624" w14:textId="29935652" w:rsidR="008A4AD7" w:rsidRPr="008A4AD7" w:rsidRDefault="008A4AD7" w:rsidP="000E62E2">
      <w:pPr>
        <w:pStyle w:val="ListParagraph"/>
        <w:numPr>
          <w:ilvl w:val="0"/>
          <w:numId w:val="8"/>
        </w:numPr>
        <w:jc w:val="both"/>
        <w:rPr>
          <w:b/>
          <w:bCs/>
        </w:rPr>
      </w:pPr>
      <w:r>
        <w:t xml:space="preserve">Website and mobile website are live now.  </w:t>
      </w:r>
    </w:p>
    <w:p w14:paraId="7709C964" w14:textId="77777777" w:rsidR="008A4AD7" w:rsidRPr="008A4AD7" w:rsidRDefault="008A4AD7" w:rsidP="000E62E2">
      <w:pPr>
        <w:pStyle w:val="ListParagraph"/>
        <w:numPr>
          <w:ilvl w:val="0"/>
          <w:numId w:val="8"/>
        </w:numPr>
        <w:rPr>
          <w:b/>
          <w:bCs/>
          <w:u w:val="single"/>
        </w:rPr>
      </w:pPr>
      <w:r w:rsidRPr="008A4AD7">
        <w:rPr>
          <w:b/>
          <w:bCs/>
          <w:u w:val="single"/>
        </w:rPr>
        <w:t xml:space="preserve">October 1 – October 12: </w:t>
      </w:r>
    </w:p>
    <w:p w14:paraId="4D7FEE46" w14:textId="7C7CD191" w:rsidR="008A4AD7" w:rsidRDefault="008A4AD7" w:rsidP="000E62E2">
      <w:pPr>
        <w:pStyle w:val="ListParagraph"/>
        <w:numPr>
          <w:ilvl w:val="1"/>
          <w:numId w:val="8"/>
        </w:numPr>
      </w:pPr>
      <w:r>
        <w:t>44 signups for the newsletter via the sign up form</w:t>
      </w:r>
    </w:p>
    <w:p w14:paraId="3FE4D177" w14:textId="77777777" w:rsidR="008A4AD7" w:rsidRDefault="008A4AD7" w:rsidP="000E62E2">
      <w:pPr>
        <w:pStyle w:val="ListParagraph"/>
        <w:numPr>
          <w:ilvl w:val="1"/>
          <w:numId w:val="8"/>
        </w:numPr>
      </w:pPr>
      <w:r>
        <w:t>3 people sent in requests for access cards</w:t>
      </w:r>
    </w:p>
    <w:p w14:paraId="48449A7F" w14:textId="77777777" w:rsidR="008A4AD7" w:rsidRDefault="008A4AD7" w:rsidP="000E62E2">
      <w:pPr>
        <w:pStyle w:val="ListParagraph"/>
        <w:numPr>
          <w:ilvl w:val="1"/>
          <w:numId w:val="8"/>
        </w:numPr>
      </w:pPr>
      <w:r>
        <w:t xml:space="preserve">1 Report a Concern – Nancy McAbee – Homestead – </w:t>
      </w:r>
      <w:r w:rsidRPr="008A4AD7">
        <w:rPr>
          <w:b/>
          <w:bCs/>
        </w:rPr>
        <w:t> “</w:t>
      </w:r>
      <w:r w:rsidRPr="008A4AD7">
        <w:rPr>
          <w:rFonts w:ascii="Segoe UI" w:hAnsi="Segoe UI" w:cs="Segoe UI"/>
          <w:b/>
          <w:bCs/>
          <w:color w:val="3C434A"/>
          <w:sz w:val="20"/>
          <w:szCs w:val="20"/>
          <w:shd w:val="clear" w:color="auto" w:fill="FFFFFF"/>
        </w:rPr>
        <w:t xml:space="preserve">Thank you for setting up this site for owners! One suggestion, please include the maps for trails and golf carts.” </w:t>
      </w:r>
      <w:r w:rsidRPr="008A4AD7">
        <w:rPr>
          <w:rFonts w:ascii="Segoe UI" w:hAnsi="Segoe UI" w:cs="Segoe UI"/>
          <w:color w:val="3C434A"/>
          <w:sz w:val="20"/>
          <w:szCs w:val="20"/>
          <w:shd w:val="clear" w:color="auto" w:fill="FFFFFF"/>
        </w:rPr>
        <w:t>Result – Golf Cart Map was added to the website.</w:t>
      </w:r>
    </w:p>
    <w:p w14:paraId="14633F77" w14:textId="77777777" w:rsidR="008A4AD7" w:rsidRPr="007E4DE2" w:rsidRDefault="008A4AD7" w:rsidP="008A4AD7">
      <w:pPr>
        <w:pStyle w:val="ListParagraph"/>
        <w:jc w:val="both"/>
        <w:rPr>
          <w:b/>
          <w:bCs/>
        </w:rPr>
      </w:pPr>
    </w:p>
    <w:p w14:paraId="6188DC9C" w14:textId="77777777" w:rsidR="008A4AD7" w:rsidRDefault="008A4AD7" w:rsidP="008A4AD7">
      <w:pPr>
        <w:pStyle w:val="ListParagraph"/>
        <w:jc w:val="both"/>
      </w:pPr>
    </w:p>
    <w:p w14:paraId="159617A6" w14:textId="50087283" w:rsidR="008A4AD7" w:rsidRDefault="008A4AD7" w:rsidP="002E1910">
      <w:pPr>
        <w:rPr>
          <w:b/>
          <w:color w:val="44546A"/>
          <w:u w:val="single"/>
        </w:rPr>
      </w:pPr>
      <w:r>
        <w:rPr>
          <w:b/>
          <w:color w:val="44546A"/>
          <w:u w:val="single"/>
        </w:rPr>
        <w:t xml:space="preserve">Action Items: Board </w:t>
      </w:r>
      <w:r w:rsidR="00C31640">
        <w:rPr>
          <w:b/>
          <w:color w:val="44546A"/>
          <w:u w:val="single"/>
        </w:rPr>
        <w:t>Directive</w:t>
      </w:r>
      <w:r>
        <w:rPr>
          <w:b/>
          <w:color w:val="44546A"/>
          <w:u w:val="single"/>
        </w:rPr>
        <w:t xml:space="preserve"> Requ</w:t>
      </w:r>
      <w:r w:rsidR="00003571">
        <w:rPr>
          <w:b/>
          <w:color w:val="44546A"/>
          <w:u w:val="single"/>
        </w:rPr>
        <w:t xml:space="preserve">ested </w:t>
      </w:r>
    </w:p>
    <w:p w14:paraId="0537A0E9" w14:textId="4224C90F" w:rsidR="008A4AD7" w:rsidRDefault="008A4AD7" w:rsidP="002E1910">
      <w:pPr>
        <w:rPr>
          <w:b/>
          <w:color w:val="44546A"/>
          <w:u w:val="single"/>
        </w:rPr>
      </w:pPr>
    </w:p>
    <w:p w14:paraId="18422A0E" w14:textId="2CCF2205" w:rsidR="008A4AD7" w:rsidRDefault="008A4AD7" w:rsidP="002E1910">
      <w:pPr>
        <w:rPr>
          <w:b/>
          <w:bCs/>
        </w:rPr>
      </w:pPr>
      <w:r w:rsidRPr="008A4AD7">
        <w:rPr>
          <w:b/>
          <w:bCs/>
        </w:rPr>
        <w:t>Additional Park Bench Requests</w:t>
      </w:r>
    </w:p>
    <w:p w14:paraId="2158EAAB" w14:textId="15599AAA" w:rsidR="008A4AD7" w:rsidRDefault="008A4AD7" w:rsidP="000E62E2">
      <w:pPr>
        <w:pStyle w:val="ListParagraph"/>
        <w:numPr>
          <w:ilvl w:val="0"/>
          <w:numId w:val="12"/>
        </w:numPr>
      </w:pPr>
      <w:r w:rsidRPr="008A4AD7">
        <w:t>Each request will need a concrete pad installed in addition to the bench</w:t>
      </w:r>
      <w:r>
        <w:t>.  Looking for consideration and directive from the board as to if they would like for us to retrieve quotes and bring to the November Meeting.</w:t>
      </w:r>
    </w:p>
    <w:p w14:paraId="5914FCA6" w14:textId="29F83BEE" w:rsidR="008A4AD7" w:rsidRDefault="008A4AD7" w:rsidP="000E62E2">
      <w:pPr>
        <w:pStyle w:val="ListParagraph"/>
        <w:numPr>
          <w:ilvl w:val="1"/>
          <w:numId w:val="12"/>
        </w:numPr>
      </w:pPr>
      <w:r>
        <w:t>Location: By Pond off of Sternwheel</w:t>
      </w:r>
    </w:p>
    <w:p w14:paraId="331FDC86" w14:textId="65BA1B16" w:rsidR="008A4AD7" w:rsidRDefault="008A4AD7" w:rsidP="000E62E2">
      <w:pPr>
        <w:pStyle w:val="ListParagraph"/>
        <w:numPr>
          <w:ilvl w:val="2"/>
          <w:numId w:val="12"/>
        </w:numPr>
      </w:pPr>
      <w:r>
        <w:t>The purpose would be so that the homeowners could enjoy the sunset</w:t>
      </w:r>
    </w:p>
    <w:p w14:paraId="6F452BA5" w14:textId="3544F382" w:rsidR="008A4AD7" w:rsidRDefault="008A4AD7" w:rsidP="000E62E2">
      <w:pPr>
        <w:pStyle w:val="ListParagraph"/>
        <w:numPr>
          <w:ilvl w:val="1"/>
          <w:numId w:val="12"/>
        </w:numPr>
      </w:pPr>
      <w:r>
        <w:t>Location: By the Pond across from the entrance to Cottonwood Place</w:t>
      </w:r>
    </w:p>
    <w:p w14:paraId="313E9B9E" w14:textId="7FF36A83" w:rsidR="008A4AD7" w:rsidRDefault="008A4AD7" w:rsidP="000E62E2">
      <w:pPr>
        <w:pStyle w:val="ListParagraph"/>
        <w:numPr>
          <w:ilvl w:val="2"/>
          <w:numId w:val="12"/>
        </w:numPr>
      </w:pPr>
      <w:r>
        <w:t>The purpose is that they would like to include a memorial marker for two of our Westlake homeowners that passed due to COVID</w:t>
      </w:r>
    </w:p>
    <w:p w14:paraId="68ED2C8C" w14:textId="77777777" w:rsidR="00C31640" w:rsidRDefault="00C31640" w:rsidP="00C31640">
      <w:pPr>
        <w:jc w:val="both"/>
        <w:rPr>
          <w:b/>
          <w:color w:val="44546A"/>
          <w:u w:val="single"/>
        </w:rPr>
      </w:pPr>
    </w:p>
    <w:p w14:paraId="4DF319CD" w14:textId="77777777" w:rsidR="00C31640" w:rsidRDefault="00C31640" w:rsidP="00C31640">
      <w:pPr>
        <w:jc w:val="both"/>
        <w:rPr>
          <w:b/>
          <w:color w:val="44546A"/>
          <w:u w:val="single"/>
        </w:rPr>
      </w:pPr>
    </w:p>
    <w:p w14:paraId="74CE2A81" w14:textId="7EB5E734" w:rsidR="00C31640" w:rsidRPr="00C31640" w:rsidRDefault="00C31640" w:rsidP="00C31640">
      <w:pPr>
        <w:jc w:val="both"/>
        <w:rPr>
          <w:b/>
          <w:color w:val="44546A"/>
          <w:u w:val="single"/>
        </w:rPr>
      </w:pPr>
      <w:r>
        <w:rPr>
          <w:b/>
          <w:color w:val="44546A"/>
          <w:u w:val="single"/>
        </w:rPr>
        <w:t>Field Operations</w:t>
      </w:r>
      <w:r w:rsidRPr="00C31640">
        <w:rPr>
          <w:b/>
          <w:color w:val="44546A"/>
          <w:u w:val="single"/>
        </w:rPr>
        <w:t xml:space="preserve"> update/No board action required:</w:t>
      </w:r>
    </w:p>
    <w:p w14:paraId="384A21EB" w14:textId="26F88118" w:rsidR="00C31640" w:rsidRDefault="00C31640" w:rsidP="00C31640"/>
    <w:p w14:paraId="2D8AB358" w14:textId="48E5A727" w:rsidR="00C31640" w:rsidRPr="008A4AD7" w:rsidRDefault="00C31640" w:rsidP="00C31640">
      <w:pPr>
        <w:pStyle w:val="Title"/>
        <w:pBdr>
          <w:bottom w:val="single" w:sz="8" w:space="0" w:color="4F81BD"/>
        </w:pBdr>
        <w:rPr>
          <w:rFonts w:ascii="Calibri" w:hAnsi="Calibri"/>
          <w:b/>
          <w:i/>
          <w:sz w:val="24"/>
          <w:szCs w:val="24"/>
          <w:lang w:val="en-US"/>
        </w:rPr>
      </w:pPr>
      <w:r w:rsidRPr="005E4703">
        <w:rPr>
          <w:rFonts w:ascii="Calibri" w:hAnsi="Calibri"/>
          <w:i/>
          <w:sz w:val="24"/>
          <w:szCs w:val="24"/>
        </w:rPr>
        <w:t xml:space="preserve">Date of report: </w:t>
      </w:r>
      <w:r w:rsidRPr="007B18D5">
        <w:rPr>
          <w:rFonts w:ascii="Calibri" w:hAnsi="Calibri"/>
          <w:b/>
          <w:bCs/>
          <w:i/>
          <w:sz w:val="24"/>
          <w:szCs w:val="24"/>
          <w:lang w:val="en-US"/>
        </w:rPr>
        <w:t>10</w:t>
      </w:r>
      <w:r>
        <w:rPr>
          <w:rFonts w:ascii="Calibri" w:hAnsi="Calibri"/>
          <w:b/>
          <w:i/>
          <w:sz w:val="24"/>
          <w:szCs w:val="24"/>
          <w:lang w:val="en-US"/>
        </w:rPr>
        <w:t>/20/21</w:t>
      </w:r>
      <w:r>
        <w:rPr>
          <w:rFonts w:ascii="Calibri" w:hAnsi="Calibri"/>
          <w:b/>
          <w:i/>
          <w:sz w:val="24"/>
          <w:szCs w:val="24"/>
        </w:rPr>
        <w:tab/>
      </w:r>
      <w:r w:rsidRPr="005E4703">
        <w:rPr>
          <w:rFonts w:ascii="Calibri" w:hAnsi="Calibri"/>
          <w:i/>
          <w:sz w:val="24"/>
          <w:szCs w:val="24"/>
        </w:rPr>
        <w:t xml:space="preserve">   </w:t>
      </w:r>
      <w:r w:rsidRPr="005E4703">
        <w:rPr>
          <w:rFonts w:ascii="Calibri" w:hAnsi="Calibri"/>
          <w:sz w:val="24"/>
          <w:szCs w:val="24"/>
        </w:rPr>
        <w:t xml:space="preserve"> </w:t>
      </w:r>
      <w:r w:rsidRPr="005E4703">
        <w:rPr>
          <w:rFonts w:ascii="Calibri" w:hAnsi="Calibri"/>
          <w:sz w:val="24"/>
          <w:szCs w:val="24"/>
        </w:rPr>
        <w:tab/>
        <w:t xml:space="preserve"> </w:t>
      </w:r>
      <w:r>
        <w:rPr>
          <w:rFonts w:ascii="Calibri" w:hAnsi="Calibri"/>
          <w:sz w:val="24"/>
          <w:szCs w:val="24"/>
          <w:lang w:val="en-US"/>
        </w:rPr>
        <w:t xml:space="preserve">      </w:t>
      </w:r>
      <w:r w:rsidRPr="005E4703">
        <w:rPr>
          <w:rFonts w:ascii="Calibri" w:hAnsi="Calibri"/>
          <w:sz w:val="24"/>
          <w:szCs w:val="24"/>
        </w:rPr>
        <w:t xml:space="preserve">      </w:t>
      </w:r>
      <w:r w:rsidRPr="005E4703">
        <w:rPr>
          <w:rFonts w:ascii="Calibri" w:hAnsi="Calibri"/>
          <w:i/>
          <w:sz w:val="24"/>
          <w:szCs w:val="24"/>
        </w:rPr>
        <w:t xml:space="preserve">Submitted by: </w:t>
      </w:r>
      <w:r>
        <w:rPr>
          <w:rFonts w:ascii="Calibri" w:hAnsi="Calibri"/>
          <w:b/>
          <w:i/>
          <w:sz w:val="24"/>
          <w:szCs w:val="24"/>
          <w:lang w:val="en-US"/>
        </w:rPr>
        <w:t>Johnathan Perry</w:t>
      </w:r>
    </w:p>
    <w:p w14:paraId="79F33783" w14:textId="77777777" w:rsidR="00C31640" w:rsidRDefault="00C31640" w:rsidP="00C31640">
      <w:pPr>
        <w:rPr>
          <w:rFonts w:ascii="Times New Roman" w:hAnsi="Times New Roman"/>
          <w:b/>
          <w:bCs/>
          <w:sz w:val="24"/>
          <w:szCs w:val="24"/>
          <w:u w:val="single"/>
        </w:rPr>
      </w:pPr>
      <w:proofErr w:type="spellStart"/>
      <w:r w:rsidRPr="00CF7481">
        <w:rPr>
          <w:rFonts w:ascii="Times New Roman" w:hAnsi="Times New Roman"/>
          <w:b/>
          <w:bCs/>
          <w:sz w:val="24"/>
          <w:szCs w:val="24"/>
          <w:u w:val="single"/>
        </w:rPr>
        <w:t>RiverHouse</w:t>
      </w:r>
      <w:proofErr w:type="spellEnd"/>
    </w:p>
    <w:p w14:paraId="02A5A351" w14:textId="77777777" w:rsidR="00C31640" w:rsidRDefault="00C31640" w:rsidP="000E62E2">
      <w:pPr>
        <w:pStyle w:val="ListParagraph"/>
        <w:numPr>
          <w:ilvl w:val="0"/>
          <w:numId w:val="16"/>
        </w:numPr>
        <w:spacing w:after="160" w:line="259" w:lineRule="auto"/>
        <w:rPr>
          <w:rFonts w:ascii="Times New Roman" w:hAnsi="Times New Roman"/>
          <w:sz w:val="24"/>
          <w:szCs w:val="24"/>
        </w:rPr>
      </w:pPr>
      <w:r w:rsidRPr="003726B6">
        <w:rPr>
          <w:rFonts w:ascii="Times New Roman" w:hAnsi="Times New Roman"/>
          <w:sz w:val="24"/>
          <w:szCs w:val="24"/>
        </w:rPr>
        <w:t>Lap Pool Pump</w:t>
      </w:r>
    </w:p>
    <w:p w14:paraId="2776FE51" w14:textId="77777777" w:rsidR="00C31640" w:rsidRPr="003726B6" w:rsidRDefault="00C31640" w:rsidP="000E62E2">
      <w:pPr>
        <w:pStyle w:val="ListParagraph"/>
        <w:numPr>
          <w:ilvl w:val="1"/>
          <w:numId w:val="16"/>
        </w:numPr>
        <w:spacing w:after="160" w:line="259" w:lineRule="auto"/>
        <w:rPr>
          <w:rFonts w:ascii="Times New Roman" w:hAnsi="Times New Roman"/>
          <w:sz w:val="24"/>
          <w:szCs w:val="24"/>
        </w:rPr>
      </w:pPr>
      <w:r w:rsidRPr="003726B6">
        <w:rPr>
          <w:rFonts w:ascii="Times New Roman" w:hAnsi="Times New Roman"/>
          <w:sz w:val="24"/>
          <w:szCs w:val="24"/>
        </w:rPr>
        <w:t>The pool pump was replaced on 9/15 with no outstanding issues. The lap pool is fully functioning.</w:t>
      </w:r>
    </w:p>
    <w:p w14:paraId="1B07437F" w14:textId="77777777" w:rsidR="00C31640" w:rsidRPr="00162A58" w:rsidRDefault="00C31640" w:rsidP="000E62E2">
      <w:pPr>
        <w:pStyle w:val="ListParagraph"/>
        <w:numPr>
          <w:ilvl w:val="0"/>
          <w:numId w:val="16"/>
        </w:numPr>
        <w:spacing w:after="160" w:line="259" w:lineRule="auto"/>
        <w:rPr>
          <w:rFonts w:ascii="Times New Roman" w:hAnsi="Times New Roman"/>
          <w:b/>
          <w:bCs/>
          <w:sz w:val="24"/>
          <w:szCs w:val="24"/>
          <w:u w:val="single"/>
        </w:rPr>
      </w:pPr>
      <w:r w:rsidRPr="00162A58">
        <w:rPr>
          <w:rFonts w:ascii="Times New Roman" w:hAnsi="Times New Roman"/>
          <w:sz w:val="24"/>
          <w:szCs w:val="24"/>
        </w:rPr>
        <w:t>Exit Button</w:t>
      </w:r>
    </w:p>
    <w:p w14:paraId="00B50FFF" w14:textId="77777777" w:rsidR="00C31640" w:rsidRDefault="00C31640" w:rsidP="000E62E2">
      <w:pPr>
        <w:pStyle w:val="ListParagraph"/>
        <w:numPr>
          <w:ilvl w:val="1"/>
          <w:numId w:val="15"/>
        </w:numPr>
        <w:spacing w:after="160" w:line="259" w:lineRule="auto"/>
        <w:rPr>
          <w:rFonts w:ascii="Times New Roman" w:hAnsi="Times New Roman"/>
          <w:sz w:val="24"/>
          <w:szCs w:val="24"/>
        </w:rPr>
      </w:pPr>
      <w:r>
        <w:rPr>
          <w:rFonts w:ascii="Times New Roman" w:hAnsi="Times New Roman"/>
          <w:sz w:val="24"/>
          <w:szCs w:val="24"/>
        </w:rPr>
        <w:t xml:space="preserve">A new button has been ordered and will be installed no later than 10/22. </w:t>
      </w:r>
    </w:p>
    <w:p w14:paraId="3D33473C" w14:textId="77777777" w:rsidR="00C31640" w:rsidRDefault="00C31640" w:rsidP="000E62E2">
      <w:pPr>
        <w:pStyle w:val="ListParagraph"/>
        <w:numPr>
          <w:ilvl w:val="0"/>
          <w:numId w:val="15"/>
        </w:numPr>
        <w:spacing w:after="160" w:line="259" w:lineRule="auto"/>
        <w:rPr>
          <w:rFonts w:ascii="Times New Roman" w:hAnsi="Times New Roman"/>
          <w:sz w:val="24"/>
          <w:szCs w:val="24"/>
        </w:rPr>
      </w:pPr>
      <w:r>
        <w:rPr>
          <w:rFonts w:ascii="Times New Roman" w:hAnsi="Times New Roman"/>
          <w:sz w:val="24"/>
          <w:szCs w:val="24"/>
        </w:rPr>
        <w:t>Pressure Washing</w:t>
      </w:r>
    </w:p>
    <w:p w14:paraId="734098F8" w14:textId="77777777" w:rsidR="00C31640" w:rsidRDefault="00C31640" w:rsidP="000E62E2">
      <w:pPr>
        <w:pStyle w:val="ListParagraph"/>
        <w:numPr>
          <w:ilvl w:val="1"/>
          <w:numId w:val="15"/>
        </w:numPr>
        <w:spacing w:after="160" w:line="259" w:lineRule="auto"/>
        <w:rPr>
          <w:rFonts w:ascii="Times New Roman" w:hAnsi="Times New Roman"/>
          <w:sz w:val="24"/>
          <w:szCs w:val="24"/>
        </w:rPr>
      </w:pPr>
      <w:r>
        <w:rPr>
          <w:rFonts w:ascii="Times New Roman" w:hAnsi="Times New Roman"/>
          <w:sz w:val="24"/>
          <w:szCs w:val="24"/>
        </w:rPr>
        <w:lastRenderedPageBreak/>
        <w:t xml:space="preserve">The holiday pushed the pressure washing of the pool side of the </w:t>
      </w:r>
      <w:proofErr w:type="spellStart"/>
      <w:r>
        <w:rPr>
          <w:rFonts w:ascii="Times New Roman" w:hAnsi="Times New Roman"/>
          <w:sz w:val="24"/>
          <w:szCs w:val="24"/>
        </w:rPr>
        <w:t>RiverHouse</w:t>
      </w:r>
      <w:proofErr w:type="spellEnd"/>
      <w:r>
        <w:rPr>
          <w:rFonts w:ascii="Times New Roman" w:hAnsi="Times New Roman"/>
          <w:sz w:val="24"/>
          <w:szCs w:val="24"/>
        </w:rPr>
        <w:t xml:space="preserve">. It is scheduled for 10/18. The Rental side is still scheduled for 10/11. </w:t>
      </w:r>
    </w:p>
    <w:p w14:paraId="10395509" w14:textId="77777777" w:rsidR="00C31640" w:rsidRDefault="00C31640" w:rsidP="000E62E2">
      <w:pPr>
        <w:pStyle w:val="ListParagraph"/>
        <w:numPr>
          <w:ilvl w:val="0"/>
          <w:numId w:val="15"/>
        </w:numPr>
        <w:spacing w:after="160" w:line="259" w:lineRule="auto"/>
        <w:rPr>
          <w:rFonts w:ascii="Times New Roman" w:hAnsi="Times New Roman"/>
          <w:sz w:val="24"/>
          <w:szCs w:val="24"/>
        </w:rPr>
      </w:pPr>
      <w:r>
        <w:rPr>
          <w:rFonts w:ascii="Times New Roman" w:hAnsi="Times New Roman"/>
          <w:sz w:val="24"/>
          <w:szCs w:val="24"/>
        </w:rPr>
        <w:t>Lounges</w:t>
      </w:r>
    </w:p>
    <w:p w14:paraId="02800653" w14:textId="77777777" w:rsidR="00C31640" w:rsidRDefault="00C31640" w:rsidP="000E62E2">
      <w:pPr>
        <w:pStyle w:val="ListParagraph"/>
        <w:numPr>
          <w:ilvl w:val="1"/>
          <w:numId w:val="15"/>
        </w:numPr>
        <w:spacing w:after="160" w:line="259" w:lineRule="auto"/>
        <w:rPr>
          <w:rFonts w:ascii="Times New Roman" w:hAnsi="Times New Roman"/>
          <w:sz w:val="24"/>
          <w:szCs w:val="24"/>
        </w:rPr>
      </w:pPr>
      <w:r>
        <w:rPr>
          <w:rFonts w:ascii="Times New Roman" w:hAnsi="Times New Roman"/>
          <w:sz w:val="24"/>
          <w:szCs w:val="24"/>
        </w:rPr>
        <w:t xml:space="preserve">We have received quotes to order the material for the lounges and installed them in-house. All proposals will be provided at the October CDD meeting. </w:t>
      </w:r>
    </w:p>
    <w:p w14:paraId="047F5FA5" w14:textId="77777777" w:rsidR="00C31640" w:rsidRDefault="00C31640" w:rsidP="000E62E2">
      <w:pPr>
        <w:pStyle w:val="ListParagraph"/>
        <w:numPr>
          <w:ilvl w:val="0"/>
          <w:numId w:val="15"/>
        </w:numPr>
        <w:spacing w:after="160" w:line="259" w:lineRule="auto"/>
        <w:rPr>
          <w:rFonts w:ascii="Times New Roman" w:hAnsi="Times New Roman"/>
          <w:sz w:val="24"/>
          <w:szCs w:val="24"/>
        </w:rPr>
      </w:pPr>
      <w:r>
        <w:rPr>
          <w:rFonts w:ascii="Times New Roman" w:hAnsi="Times New Roman"/>
          <w:sz w:val="24"/>
          <w:szCs w:val="24"/>
        </w:rPr>
        <w:t>Umbrellas</w:t>
      </w:r>
    </w:p>
    <w:p w14:paraId="2584E6FB" w14:textId="77777777" w:rsidR="00C31640" w:rsidRDefault="00C31640" w:rsidP="000E62E2">
      <w:pPr>
        <w:pStyle w:val="ListParagraph"/>
        <w:numPr>
          <w:ilvl w:val="1"/>
          <w:numId w:val="15"/>
        </w:numPr>
        <w:spacing w:after="160" w:line="259" w:lineRule="auto"/>
        <w:rPr>
          <w:rFonts w:ascii="Times New Roman" w:hAnsi="Times New Roman"/>
          <w:sz w:val="24"/>
          <w:szCs w:val="24"/>
        </w:rPr>
      </w:pPr>
      <w:r>
        <w:rPr>
          <w:rFonts w:ascii="Times New Roman" w:hAnsi="Times New Roman"/>
          <w:sz w:val="24"/>
          <w:szCs w:val="24"/>
        </w:rPr>
        <w:t xml:space="preserve">The deposit has been paid for the umbrellas. We are awaiting a pickup date. Three umbrellas that were under warranty have been repaired and are awaiting pickup. </w:t>
      </w:r>
    </w:p>
    <w:p w14:paraId="769DF1D4" w14:textId="77777777" w:rsidR="00C31640" w:rsidRDefault="00C31640" w:rsidP="000E62E2">
      <w:pPr>
        <w:pStyle w:val="ListParagraph"/>
        <w:numPr>
          <w:ilvl w:val="0"/>
          <w:numId w:val="15"/>
        </w:numPr>
        <w:spacing w:after="160" w:line="259" w:lineRule="auto"/>
        <w:rPr>
          <w:rFonts w:ascii="Times New Roman" w:hAnsi="Times New Roman"/>
          <w:sz w:val="24"/>
          <w:szCs w:val="24"/>
        </w:rPr>
      </w:pPr>
      <w:r>
        <w:rPr>
          <w:rFonts w:ascii="Times New Roman" w:hAnsi="Times New Roman"/>
          <w:sz w:val="24"/>
          <w:szCs w:val="24"/>
        </w:rPr>
        <w:t>Grill Rebuild</w:t>
      </w:r>
    </w:p>
    <w:p w14:paraId="24534DFD" w14:textId="77777777" w:rsidR="00C31640" w:rsidRDefault="00C31640" w:rsidP="000E62E2">
      <w:pPr>
        <w:pStyle w:val="ListParagraph"/>
        <w:numPr>
          <w:ilvl w:val="1"/>
          <w:numId w:val="15"/>
        </w:numPr>
        <w:spacing w:after="160" w:line="259" w:lineRule="auto"/>
        <w:rPr>
          <w:rFonts w:ascii="Times New Roman" w:hAnsi="Times New Roman"/>
          <w:sz w:val="24"/>
          <w:szCs w:val="24"/>
        </w:rPr>
      </w:pPr>
      <w:r>
        <w:rPr>
          <w:rFonts w:ascii="Times New Roman" w:hAnsi="Times New Roman"/>
          <w:sz w:val="24"/>
          <w:szCs w:val="24"/>
        </w:rPr>
        <w:t xml:space="preserve">Parts have been ordered for the grills. The rental side grill was the first to be rebuilt as parts arrived. </w:t>
      </w:r>
    </w:p>
    <w:p w14:paraId="2AE39770" w14:textId="77777777" w:rsidR="00C31640" w:rsidRDefault="00C31640" w:rsidP="000E62E2">
      <w:pPr>
        <w:pStyle w:val="ListParagraph"/>
        <w:numPr>
          <w:ilvl w:val="0"/>
          <w:numId w:val="15"/>
        </w:numPr>
        <w:spacing w:after="160" w:line="259" w:lineRule="auto"/>
        <w:rPr>
          <w:rFonts w:ascii="Times New Roman" w:hAnsi="Times New Roman"/>
          <w:sz w:val="24"/>
          <w:szCs w:val="24"/>
        </w:rPr>
      </w:pPr>
      <w:r>
        <w:rPr>
          <w:rFonts w:ascii="Times New Roman" w:hAnsi="Times New Roman"/>
          <w:sz w:val="24"/>
          <w:szCs w:val="24"/>
        </w:rPr>
        <w:t xml:space="preserve">Air Conditioners </w:t>
      </w:r>
    </w:p>
    <w:p w14:paraId="783563D3" w14:textId="77777777" w:rsidR="00C31640" w:rsidRDefault="00C31640" w:rsidP="000E62E2">
      <w:pPr>
        <w:pStyle w:val="ListParagraph"/>
        <w:numPr>
          <w:ilvl w:val="1"/>
          <w:numId w:val="15"/>
        </w:numPr>
        <w:spacing w:after="160" w:line="259" w:lineRule="auto"/>
        <w:rPr>
          <w:rFonts w:ascii="Times New Roman" w:hAnsi="Times New Roman"/>
          <w:sz w:val="24"/>
          <w:szCs w:val="24"/>
        </w:rPr>
      </w:pPr>
      <w:r>
        <w:rPr>
          <w:rFonts w:ascii="Times New Roman" w:hAnsi="Times New Roman"/>
          <w:sz w:val="24"/>
          <w:szCs w:val="24"/>
        </w:rPr>
        <w:t xml:space="preserve">The ACs have been serviced by Howard AC. They found that some of the insulation has collected water and replaced it on 10/11. </w:t>
      </w:r>
    </w:p>
    <w:p w14:paraId="33438213" w14:textId="77777777" w:rsidR="00C31640" w:rsidRPr="007F30AB" w:rsidRDefault="00C31640" w:rsidP="00C31640">
      <w:pPr>
        <w:rPr>
          <w:rFonts w:ascii="Times New Roman" w:hAnsi="Times New Roman"/>
          <w:sz w:val="24"/>
          <w:szCs w:val="24"/>
        </w:rPr>
      </w:pPr>
      <w:proofErr w:type="spellStart"/>
      <w:r w:rsidRPr="00CF536D">
        <w:rPr>
          <w:rFonts w:ascii="Times New Roman" w:hAnsi="Times New Roman"/>
          <w:b/>
          <w:bCs/>
          <w:sz w:val="24"/>
          <w:szCs w:val="24"/>
          <w:u w:val="single"/>
        </w:rPr>
        <w:t>RiverClub</w:t>
      </w:r>
      <w:proofErr w:type="spellEnd"/>
    </w:p>
    <w:p w14:paraId="3FE1E673" w14:textId="77777777" w:rsidR="00C31640" w:rsidRDefault="00C31640" w:rsidP="000E62E2">
      <w:pPr>
        <w:pStyle w:val="ListParagraph"/>
        <w:numPr>
          <w:ilvl w:val="0"/>
          <w:numId w:val="13"/>
        </w:numPr>
        <w:spacing w:after="160" w:line="256" w:lineRule="auto"/>
        <w:rPr>
          <w:rFonts w:ascii="Times New Roman" w:hAnsi="Times New Roman"/>
          <w:b/>
          <w:bCs/>
          <w:sz w:val="24"/>
          <w:szCs w:val="24"/>
          <w:u w:val="single"/>
        </w:rPr>
      </w:pPr>
      <w:r>
        <w:rPr>
          <w:rFonts w:ascii="Times New Roman" w:hAnsi="Times New Roman"/>
          <w:sz w:val="24"/>
          <w:szCs w:val="24"/>
        </w:rPr>
        <w:t xml:space="preserve">Cupola </w:t>
      </w:r>
    </w:p>
    <w:p w14:paraId="5852918F" w14:textId="77777777" w:rsidR="00C31640" w:rsidRPr="004E0533" w:rsidRDefault="00C31640" w:rsidP="000E62E2">
      <w:pPr>
        <w:pStyle w:val="ListParagraph"/>
        <w:numPr>
          <w:ilvl w:val="1"/>
          <w:numId w:val="13"/>
        </w:numPr>
        <w:spacing w:after="160" w:line="256" w:lineRule="auto"/>
        <w:rPr>
          <w:rFonts w:ascii="Times New Roman" w:hAnsi="Times New Roman"/>
          <w:b/>
          <w:bCs/>
          <w:sz w:val="24"/>
          <w:szCs w:val="24"/>
          <w:u w:val="single"/>
        </w:rPr>
      </w:pPr>
      <w:r>
        <w:rPr>
          <w:rFonts w:ascii="Times New Roman" w:hAnsi="Times New Roman"/>
          <w:sz w:val="24"/>
          <w:szCs w:val="24"/>
        </w:rPr>
        <w:t xml:space="preserve">The awning has been installed and the bulbs in the chandelier have been removed. </w:t>
      </w:r>
    </w:p>
    <w:p w14:paraId="72A6F53C" w14:textId="77777777" w:rsidR="00C31640" w:rsidRDefault="00C31640" w:rsidP="000E62E2">
      <w:pPr>
        <w:pStyle w:val="ListParagraph"/>
        <w:numPr>
          <w:ilvl w:val="0"/>
          <w:numId w:val="13"/>
        </w:numPr>
        <w:spacing w:after="160" w:line="259" w:lineRule="auto"/>
        <w:rPr>
          <w:rFonts w:ascii="Times New Roman" w:hAnsi="Times New Roman"/>
          <w:sz w:val="24"/>
          <w:szCs w:val="24"/>
        </w:rPr>
      </w:pPr>
      <w:r w:rsidRPr="003726B6">
        <w:rPr>
          <w:rFonts w:ascii="Times New Roman" w:hAnsi="Times New Roman"/>
          <w:sz w:val="24"/>
          <w:szCs w:val="24"/>
        </w:rPr>
        <w:t>Pool Pump</w:t>
      </w:r>
    </w:p>
    <w:p w14:paraId="0A1AFA48" w14:textId="77777777" w:rsidR="00C31640" w:rsidRDefault="00C31640" w:rsidP="000E62E2">
      <w:pPr>
        <w:pStyle w:val="ListParagraph"/>
        <w:numPr>
          <w:ilvl w:val="1"/>
          <w:numId w:val="13"/>
        </w:numPr>
        <w:spacing w:after="160" w:line="259" w:lineRule="auto"/>
        <w:rPr>
          <w:rFonts w:ascii="Times New Roman" w:hAnsi="Times New Roman"/>
          <w:sz w:val="24"/>
          <w:szCs w:val="24"/>
        </w:rPr>
      </w:pPr>
      <w:r w:rsidRPr="003726B6">
        <w:rPr>
          <w:rFonts w:ascii="Times New Roman" w:hAnsi="Times New Roman"/>
          <w:sz w:val="24"/>
          <w:szCs w:val="24"/>
        </w:rPr>
        <w:t>The new pump motor was installed on 9/15.</w:t>
      </w:r>
      <w:r w:rsidRPr="003726B6">
        <w:t xml:space="preserve"> </w:t>
      </w:r>
      <w:r w:rsidRPr="003726B6">
        <w:rPr>
          <w:rFonts w:ascii="Times New Roman" w:hAnsi="Times New Roman"/>
          <w:sz w:val="24"/>
          <w:szCs w:val="24"/>
        </w:rPr>
        <w:t>All electrical issues have been worked out.</w:t>
      </w:r>
    </w:p>
    <w:p w14:paraId="48005CD2" w14:textId="77777777" w:rsidR="00C31640" w:rsidRDefault="00C31640" w:rsidP="000E62E2">
      <w:pPr>
        <w:pStyle w:val="ListParagraph"/>
        <w:numPr>
          <w:ilvl w:val="0"/>
          <w:numId w:val="13"/>
        </w:numPr>
        <w:spacing w:after="160" w:line="256" w:lineRule="auto"/>
        <w:rPr>
          <w:rFonts w:ascii="Times New Roman" w:hAnsi="Times New Roman"/>
          <w:b/>
          <w:bCs/>
          <w:sz w:val="24"/>
          <w:szCs w:val="24"/>
          <w:u w:val="single"/>
        </w:rPr>
      </w:pPr>
      <w:r>
        <w:rPr>
          <w:rFonts w:ascii="Times New Roman" w:hAnsi="Times New Roman"/>
          <w:sz w:val="24"/>
          <w:szCs w:val="24"/>
        </w:rPr>
        <w:t>Fire Pits</w:t>
      </w:r>
    </w:p>
    <w:p w14:paraId="50F5B4C3" w14:textId="77777777" w:rsidR="00C31640" w:rsidRDefault="00C31640" w:rsidP="000E62E2">
      <w:pPr>
        <w:pStyle w:val="ListParagraph"/>
        <w:numPr>
          <w:ilvl w:val="1"/>
          <w:numId w:val="13"/>
        </w:numPr>
        <w:spacing w:after="160" w:line="256" w:lineRule="auto"/>
        <w:rPr>
          <w:rFonts w:ascii="Times New Roman" w:hAnsi="Times New Roman"/>
          <w:b/>
          <w:bCs/>
          <w:sz w:val="24"/>
          <w:szCs w:val="24"/>
          <w:u w:val="single"/>
        </w:rPr>
      </w:pPr>
      <w:r>
        <w:rPr>
          <w:rFonts w:ascii="Times New Roman" w:hAnsi="Times New Roman"/>
          <w:sz w:val="24"/>
          <w:szCs w:val="24"/>
        </w:rPr>
        <w:t xml:space="preserve">The glass has been removed from the fire pit and replaced with lava rock. The pits have also been tested for functionality and are in good working order. </w:t>
      </w:r>
    </w:p>
    <w:p w14:paraId="7D2479D3" w14:textId="77777777" w:rsidR="00C31640" w:rsidRPr="00162A58" w:rsidRDefault="00C31640" w:rsidP="000E62E2">
      <w:pPr>
        <w:pStyle w:val="ListParagraph"/>
        <w:numPr>
          <w:ilvl w:val="0"/>
          <w:numId w:val="13"/>
        </w:numPr>
        <w:spacing w:after="160" w:line="259" w:lineRule="auto"/>
        <w:rPr>
          <w:rFonts w:ascii="Times New Roman" w:hAnsi="Times New Roman"/>
          <w:b/>
          <w:bCs/>
          <w:sz w:val="24"/>
          <w:szCs w:val="24"/>
          <w:u w:val="single"/>
        </w:rPr>
      </w:pPr>
      <w:r>
        <w:rPr>
          <w:rFonts w:ascii="Times New Roman" w:hAnsi="Times New Roman"/>
          <w:sz w:val="24"/>
          <w:szCs w:val="24"/>
        </w:rPr>
        <w:t xml:space="preserve">Pressure washing </w:t>
      </w:r>
    </w:p>
    <w:p w14:paraId="7B627D73" w14:textId="77777777" w:rsidR="00C31640" w:rsidRPr="007F30AB" w:rsidRDefault="00C31640" w:rsidP="000E62E2">
      <w:pPr>
        <w:pStyle w:val="ListParagraph"/>
        <w:numPr>
          <w:ilvl w:val="1"/>
          <w:numId w:val="13"/>
        </w:numPr>
        <w:spacing w:after="160" w:line="259" w:lineRule="auto"/>
        <w:rPr>
          <w:rFonts w:ascii="Times New Roman" w:hAnsi="Times New Roman"/>
          <w:b/>
          <w:bCs/>
          <w:sz w:val="24"/>
          <w:szCs w:val="24"/>
          <w:u w:val="single"/>
        </w:rPr>
      </w:pPr>
      <w:r>
        <w:rPr>
          <w:rFonts w:ascii="Times New Roman" w:hAnsi="Times New Roman"/>
          <w:sz w:val="24"/>
          <w:szCs w:val="24"/>
        </w:rPr>
        <w:t xml:space="preserve">The pressure washing of the building was completed on 10/5. </w:t>
      </w:r>
    </w:p>
    <w:p w14:paraId="0C7390E7" w14:textId="77777777" w:rsidR="00C31640" w:rsidRPr="007F30AB" w:rsidRDefault="00C31640" w:rsidP="000E62E2">
      <w:pPr>
        <w:pStyle w:val="ListParagraph"/>
        <w:numPr>
          <w:ilvl w:val="0"/>
          <w:numId w:val="13"/>
        </w:numPr>
        <w:spacing w:after="160" w:line="259" w:lineRule="auto"/>
        <w:rPr>
          <w:rFonts w:ascii="Times New Roman" w:hAnsi="Times New Roman"/>
          <w:b/>
          <w:bCs/>
          <w:sz w:val="24"/>
          <w:szCs w:val="24"/>
          <w:u w:val="single"/>
        </w:rPr>
      </w:pPr>
      <w:r>
        <w:rPr>
          <w:rFonts w:ascii="Times New Roman" w:hAnsi="Times New Roman"/>
          <w:sz w:val="24"/>
          <w:szCs w:val="24"/>
        </w:rPr>
        <w:t>Tree Removal</w:t>
      </w:r>
    </w:p>
    <w:p w14:paraId="488AA597" w14:textId="77777777" w:rsidR="00C31640" w:rsidRPr="007A61CC" w:rsidRDefault="00C31640" w:rsidP="000E62E2">
      <w:pPr>
        <w:pStyle w:val="ListParagraph"/>
        <w:numPr>
          <w:ilvl w:val="1"/>
          <w:numId w:val="13"/>
        </w:numPr>
        <w:spacing w:after="160" w:line="259" w:lineRule="auto"/>
        <w:rPr>
          <w:rFonts w:ascii="Times New Roman" w:hAnsi="Times New Roman"/>
          <w:b/>
          <w:bCs/>
          <w:sz w:val="24"/>
          <w:szCs w:val="24"/>
          <w:u w:val="single"/>
        </w:rPr>
      </w:pPr>
      <w:r>
        <w:rPr>
          <w:rFonts w:ascii="Times New Roman" w:hAnsi="Times New Roman"/>
          <w:sz w:val="24"/>
          <w:szCs w:val="24"/>
        </w:rPr>
        <w:t xml:space="preserve">A proposal has been submitted for the removal of a dead tree in the parking lot. We are awaiting approval. </w:t>
      </w:r>
    </w:p>
    <w:p w14:paraId="09FF6A20" w14:textId="77777777" w:rsidR="00C31640" w:rsidRPr="007A61CC" w:rsidRDefault="00C31640" w:rsidP="000E62E2">
      <w:pPr>
        <w:pStyle w:val="ListParagraph"/>
        <w:numPr>
          <w:ilvl w:val="0"/>
          <w:numId w:val="13"/>
        </w:numPr>
        <w:spacing w:after="160" w:line="259" w:lineRule="auto"/>
        <w:rPr>
          <w:rFonts w:ascii="Times New Roman" w:hAnsi="Times New Roman"/>
          <w:b/>
          <w:bCs/>
          <w:sz w:val="24"/>
          <w:szCs w:val="24"/>
          <w:u w:val="single"/>
        </w:rPr>
      </w:pPr>
      <w:r>
        <w:rPr>
          <w:rFonts w:ascii="Times New Roman" w:hAnsi="Times New Roman"/>
          <w:sz w:val="24"/>
          <w:szCs w:val="24"/>
        </w:rPr>
        <w:t>Parking Barriers</w:t>
      </w:r>
    </w:p>
    <w:p w14:paraId="2697000E" w14:textId="77777777" w:rsidR="00C31640" w:rsidRPr="007A61CC" w:rsidRDefault="00C31640" w:rsidP="000E62E2">
      <w:pPr>
        <w:pStyle w:val="ListParagraph"/>
        <w:numPr>
          <w:ilvl w:val="1"/>
          <w:numId w:val="13"/>
        </w:numPr>
        <w:spacing w:after="160" w:line="259" w:lineRule="auto"/>
        <w:rPr>
          <w:rFonts w:ascii="Times New Roman" w:hAnsi="Times New Roman"/>
          <w:b/>
          <w:bCs/>
          <w:sz w:val="24"/>
          <w:szCs w:val="24"/>
          <w:u w:val="single"/>
        </w:rPr>
      </w:pPr>
      <w:r>
        <w:rPr>
          <w:rFonts w:ascii="Times New Roman" w:hAnsi="Times New Roman"/>
          <w:sz w:val="24"/>
          <w:szCs w:val="24"/>
        </w:rPr>
        <w:t>The agreement has been sent to All Weather for signatures. Once routed through the proper channels, we will be able to schedule its completion.</w:t>
      </w:r>
    </w:p>
    <w:p w14:paraId="09E9D5EE" w14:textId="77777777" w:rsidR="00C31640" w:rsidRPr="007A61CC" w:rsidRDefault="00C31640" w:rsidP="000E62E2">
      <w:pPr>
        <w:pStyle w:val="ListParagraph"/>
        <w:numPr>
          <w:ilvl w:val="0"/>
          <w:numId w:val="13"/>
        </w:numPr>
        <w:spacing w:after="160" w:line="259" w:lineRule="auto"/>
        <w:rPr>
          <w:rFonts w:ascii="Times New Roman" w:hAnsi="Times New Roman"/>
          <w:b/>
          <w:bCs/>
          <w:sz w:val="24"/>
          <w:szCs w:val="24"/>
          <w:u w:val="single"/>
        </w:rPr>
      </w:pPr>
      <w:r>
        <w:rPr>
          <w:rFonts w:ascii="Times New Roman" w:hAnsi="Times New Roman"/>
          <w:sz w:val="24"/>
          <w:szCs w:val="24"/>
        </w:rPr>
        <w:t>Swing Cushion</w:t>
      </w:r>
    </w:p>
    <w:p w14:paraId="6AC0D1D1" w14:textId="77777777" w:rsidR="00C31640" w:rsidRPr="004E0533" w:rsidRDefault="00C31640" w:rsidP="000E62E2">
      <w:pPr>
        <w:pStyle w:val="ListParagraph"/>
        <w:numPr>
          <w:ilvl w:val="1"/>
          <w:numId w:val="13"/>
        </w:numPr>
        <w:spacing w:after="160" w:line="259" w:lineRule="auto"/>
        <w:rPr>
          <w:rFonts w:ascii="Times New Roman" w:hAnsi="Times New Roman"/>
          <w:b/>
          <w:bCs/>
          <w:sz w:val="24"/>
          <w:szCs w:val="24"/>
          <w:u w:val="single"/>
        </w:rPr>
      </w:pPr>
      <w:r>
        <w:rPr>
          <w:rFonts w:ascii="Times New Roman" w:hAnsi="Times New Roman"/>
          <w:sz w:val="24"/>
          <w:szCs w:val="24"/>
        </w:rPr>
        <w:t>Creative Licensing has been contacted regarding the cushion on the swing. They have provided a proposal. We also have two other vendors we can order from. Quotes have been provided.</w:t>
      </w:r>
    </w:p>
    <w:p w14:paraId="023E2E46" w14:textId="77777777" w:rsidR="00C31640" w:rsidRDefault="00C31640" w:rsidP="000E62E2">
      <w:pPr>
        <w:pStyle w:val="ListParagraph"/>
        <w:numPr>
          <w:ilvl w:val="0"/>
          <w:numId w:val="13"/>
        </w:numPr>
        <w:spacing w:after="160" w:line="256" w:lineRule="auto"/>
        <w:rPr>
          <w:rFonts w:ascii="Times New Roman" w:hAnsi="Times New Roman"/>
          <w:b/>
          <w:bCs/>
          <w:sz w:val="24"/>
          <w:szCs w:val="24"/>
          <w:u w:val="single"/>
        </w:rPr>
      </w:pPr>
      <w:r>
        <w:rPr>
          <w:rFonts w:ascii="Times New Roman" w:hAnsi="Times New Roman"/>
          <w:sz w:val="24"/>
          <w:szCs w:val="24"/>
        </w:rPr>
        <w:t>Drainage</w:t>
      </w:r>
    </w:p>
    <w:p w14:paraId="2681E3C3" w14:textId="77777777" w:rsidR="00C31640" w:rsidRDefault="00C31640" w:rsidP="000E62E2">
      <w:pPr>
        <w:pStyle w:val="ListParagraph"/>
        <w:numPr>
          <w:ilvl w:val="1"/>
          <w:numId w:val="13"/>
        </w:numPr>
        <w:spacing w:after="160" w:line="256" w:lineRule="auto"/>
        <w:rPr>
          <w:rFonts w:ascii="Times New Roman" w:hAnsi="Times New Roman"/>
          <w:b/>
          <w:bCs/>
          <w:sz w:val="24"/>
          <w:szCs w:val="24"/>
          <w:u w:val="single"/>
        </w:rPr>
      </w:pPr>
      <w:r>
        <w:rPr>
          <w:rFonts w:ascii="Times New Roman" w:hAnsi="Times New Roman"/>
          <w:sz w:val="24"/>
          <w:szCs w:val="24"/>
        </w:rPr>
        <w:t xml:space="preserve">A drainpipe has been installed in the left side of the parking lot to potentially mitigate the water that collects in that area. </w:t>
      </w:r>
    </w:p>
    <w:p w14:paraId="600B6963" w14:textId="77777777" w:rsidR="00C31640" w:rsidRDefault="00C31640" w:rsidP="000E62E2">
      <w:pPr>
        <w:pStyle w:val="ListParagraph"/>
        <w:numPr>
          <w:ilvl w:val="0"/>
          <w:numId w:val="13"/>
        </w:numPr>
        <w:spacing w:after="160" w:line="256" w:lineRule="auto"/>
        <w:rPr>
          <w:rFonts w:ascii="Times New Roman" w:hAnsi="Times New Roman"/>
          <w:b/>
          <w:bCs/>
          <w:sz w:val="24"/>
          <w:szCs w:val="24"/>
          <w:u w:val="single"/>
        </w:rPr>
      </w:pPr>
      <w:r>
        <w:rPr>
          <w:rFonts w:ascii="Times New Roman" w:hAnsi="Times New Roman"/>
          <w:sz w:val="24"/>
          <w:szCs w:val="24"/>
        </w:rPr>
        <w:t>Dock Gate</w:t>
      </w:r>
    </w:p>
    <w:p w14:paraId="30D6D8A0" w14:textId="77777777" w:rsidR="00C31640" w:rsidRDefault="00C31640" w:rsidP="000E62E2">
      <w:pPr>
        <w:pStyle w:val="ListParagraph"/>
        <w:numPr>
          <w:ilvl w:val="1"/>
          <w:numId w:val="13"/>
        </w:numPr>
        <w:spacing w:after="160" w:line="256" w:lineRule="auto"/>
        <w:rPr>
          <w:rFonts w:ascii="Times New Roman" w:hAnsi="Times New Roman"/>
          <w:b/>
          <w:bCs/>
          <w:sz w:val="24"/>
          <w:szCs w:val="24"/>
          <w:u w:val="single"/>
        </w:rPr>
      </w:pPr>
      <w:r>
        <w:rPr>
          <w:rFonts w:ascii="Times New Roman" w:hAnsi="Times New Roman"/>
          <w:sz w:val="24"/>
          <w:szCs w:val="24"/>
        </w:rPr>
        <w:t>Mag lock is bad, working with Sterling on replacement.</w:t>
      </w:r>
    </w:p>
    <w:p w14:paraId="3D414DEA" w14:textId="77777777" w:rsidR="00C31640" w:rsidRDefault="00C31640" w:rsidP="000E62E2">
      <w:pPr>
        <w:pStyle w:val="ListParagraph"/>
        <w:numPr>
          <w:ilvl w:val="0"/>
          <w:numId w:val="13"/>
        </w:numPr>
        <w:spacing w:after="160" w:line="256" w:lineRule="auto"/>
        <w:rPr>
          <w:rFonts w:ascii="Times New Roman" w:hAnsi="Times New Roman"/>
          <w:b/>
          <w:bCs/>
          <w:sz w:val="24"/>
          <w:szCs w:val="24"/>
          <w:u w:val="single"/>
        </w:rPr>
      </w:pPr>
      <w:r>
        <w:rPr>
          <w:rFonts w:ascii="Times New Roman" w:hAnsi="Times New Roman"/>
          <w:sz w:val="24"/>
          <w:szCs w:val="24"/>
        </w:rPr>
        <w:t>Railing</w:t>
      </w:r>
      <w:r>
        <w:rPr>
          <w:rFonts w:ascii="Times New Roman" w:hAnsi="Times New Roman"/>
          <w:sz w:val="24"/>
          <w:szCs w:val="24"/>
        </w:rPr>
        <w:tab/>
      </w:r>
    </w:p>
    <w:p w14:paraId="0D56D10B" w14:textId="77777777" w:rsidR="00C31640" w:rsidRDefault="00C31640" w:rsidP="000E62E2">
      <w:pPr>
        <w:pStyle w:val="ListParagraph"/>
        <w:numPr>
          <w:ilvl w:val="1"/>
          <w:numId w:val="13"/>
        </w:numPr>
        <w:spacing w:after="160" w:line="256" w:lineRule="auto"/>
        <w:rPr>
          <w:rFonts w:ascii="Times New Roman" w:hAnsi="Times New Roman"/>
          <w:b/>
          <w:bCs/>
          <w:sz w:val="24"/>
          <w:szCs w:val="24"/>
          <w:u w:val="single"/>
        </w:rPr>
      </w:pPr>
      <w:r>
        <w:rPr>
          <w:rFonts w:ascii="Times New Roman" w:hAnsi="Times New Roman"/>
          <w:sz w:val="24"/>
          <w:szCs w:val="24"/>
        </w:rPr>
        <w:t xml:space="preserve">We have some loose railing around the </w:t>
      </w:r>
      <w:proofErr w:type="spellStart"/>
      <w:r>
        <w:rPr>
          <w:rFonts w:ascii="Times New Roman" w:hAnsi="Times New Roman"/>
          <w:sz w:val="24"/>
          <w:szCs w:val="24"/>
        </w:rPr>
        <w:t>RiverClub</w:t>
      </w:r>
      <w:proofErr w:type="spellEnd"/>
      <w:r>
        <w:rPr>
          <w:rFonts w:ascii="Times New Roman" w:hAnsi="Times New Roman"/>
          <w:sz w:val="24"/>
          <w:szCs w:val="24"/>
        </w:rPr>
        <w:t>.  Working with Sterling on a quote for repair</w:t>
      </w:r>
    </w:p>
    <w:p w14:paraId="569E4DF7" w14:textId="77777777" w:rsidR="00C31640" w:rsidRDefault="00C31640" w:rsidP="000E62E2">
      <w:pPr>
        <w:pStyle w:val="ListParagraph"/>
        <w:numPr>
          <w:ilvl w:val="0"/>
          <w:numId w:val="13"/>
        </w:numPr>
        <w:spacing w:after="160" w:line="256" w:lineRule="auto"/>
        <w:rPr>
          <w:rFonts w:ascii="Times New Roman" w:hAnsi="Times New Roman"/>
          <w:b/>
          <w:bCs/>
          <w:sz w:val="24"/>
          <w:szCs w:val="24"/>
          <w:u w:val="single"/>
        </w:rPr>
      </w:pPr>
      <w:r>
        <w:rPr>
          <w:rFonts w:ascii="Times New Roman" w:hAnsi="Times New Roman"/>
          <w:sz w:val="24"/>
          <w:szCs w:val="24"/>
        </w:rPr>
        <w:t>Audio Video</w:t>
      </w:r>
    </w:p>
    <w:p w14:paraId="1221D4B3" w14:textId="77777777" w:rsidR="00C31640" w:rsidRDefault="00C31640" w:rsidP="000E62E2">
      <w:pPr>
        <w:pStyle w:val="ListParagraph"/>
        <w:numPr>
          <w:ilvl w:val="1"/>
          <w:numId w:val="13"/>
        </w:numPr>
        <w:spacing w:after="160" w:line="256" w:lineRule="auto"/>
        <w:rPr>
          <w:rFonts w:ascii="Times New Roman" w:hAnsi="Times New Roman"/>
          <w:b/>
          <w:bCs/>
          <w:sz w:val="24"/>
          <w:szCs w:val="24"/>
          <w:u w:val="single"/>
        </w:rPr>
      </w:pPr>
      <w:r>
        <w:rPr>
          <w:rFonts w:ascii="Times New Roman" w:hAnsi="Times New Roman"/>
          <w:sz w:val="24"/>
          <w:szCs w:val="24"/>
        </w:rPr>
        <w:lastRenderedPageBreak/>
        <w:t>Working with Atlantic Home Technology for replacement of the main panel touch screen for it is currently on backorder Speakers. All other AV repairs are awaiting scheduling.</w:t>
      </w:r>
    </w:p>
    <w:p w14:paraId="36E993F2" w14:textId="77777777" w:rsidR="00C31640" w:rsidRPr="004E0533" w:rsidRDefault="00C31640" w:rsidP="000E62E2">
      <w:pPr>
        <w:pStyle w:val="ListParagraph"/>
        <w:numPr>
          <w:ilvl w:val="1"/>
          <w:numId w:val="13"/>
        </w:numPr>
        <w:spacing w:after="160" w:line="256" w:lineRule="auto"/>
        <w:rPr>
          <w:rFonts w:ascii="Times New Roman" w:hAnsi="Times New Roman"/>
          <w:b/>
          <w:bCs/>
          <w:sz w:val="24"/>
          <w:szCs w:val="24"/>
          <w:u w:val="single"/>
        </w:rPr>
      </w:pPr>
      <w:r>
        <w:rPr>
          <w:rFonts w:ascii="Times New Roman" w:hAnsi="Times New Roman"/>
          <w:sz w:val="24"/>
          <w:szCs w:val="24"/>
        </w:rPr>
        <w:t xml:space="preserve">Ordering a replacement TV to replace the </w:t>
      </w:r>
      <w:proofErr w:type="spellStart"/>
      <w:r>
        <w:rPr>
          <w:rFonts w:ascii="Times New Roman" w:hAnsi="Times New Roman"/>
          <w:sz w:val="24"/>
          <w:szCs w:val="24"/>
        </w:rPr>
        <w:t>Sunbrite</w:t>
      </w:r>
      <w:proofErr w:type="spellEnd"/>
      <w:r>
        <w:rPr>
          <w:rFonts w:ascii="Times New Roman" w:hAnsi="Times New Roman"/>
          <w:sz w:val="24"/>
          <w:szCs w:val="24"/>
        </w:rPr>
        <w:t xml:space="preserve"> TV on the Patio that is out.</w:t>
      </w:r>
    </w:p>
    <w:p w14:paraId="39DD783E" w14:textId="77777777" w:rsidR="00C31640" w:rsidRPr="00C41977" w:rsidRDefault="00C31640" w:rsidP="00C31640">
      <w:pPr>
        <w:rPr>
          <w:rFonts w:ascii="Times New Roman" w:hAnsi="Times New Roman"/>
          <w:b/>
          <w:bCs/>
          <w:sz w:val="24"/>
          <w:szCs w:val="24"/>
          <w:u w:val="single"/>
        </w:rPr>
      </w:pPr>
      <w:r w:rsidRPr="00CF7481">
        <w:rPr>
          <w:rFonts w:ascii="Times New Roman" w:hAnsi="Times New Roman"/>
          <w:b/>
          <w:bCs/>
          <w:sz w:val="24"/>
          <w:szCs w:val="24"/>
          <w:u w:val="single"/>
        </w:rPr>
        <w:t>Common Areas</w:t>
      </w:r>
    </w:p>
    <w:p w14:paraId="005AA763" w14:textId="77777777" w:rsidR="00C31640" w:rsidRDefault="00C31640" w:rsidP="000E62E2">
      <w:pPr>
        <w:pStyle w:val="ListParagraph"/>
        <w:numPr>
          <w:ilvl w:val="0"/>
          <w:numId w:val="14"/>
        </w:numPr>
        <w:spacing w:after="160" w:line="259" w:lineRule="auto"/>
        <w:rPr>
          <w:rFonts w:ascii="Times New Roman" w:hAnsi="Times New Roman"/>
          <w:sz w:val="24"/>
          <w:szCs w:val="24"/>
        </w:rPr>
      </w:pPr>
      <w:r>
        <w:rPr>
          <w:rFonts w:ascii="Times New Roman" w:hAnsi="Times New Roman"/>
          <w:sz w:val="24"/>
          <w:szCs w:val="24"/>
        </w:rPr>
        <w:t>Pressure Washing</w:t>
      </w:r>
    </w:p>
    <w:p w14:paraId="30D431AB" w14:textId="77777777" w:rsidR="00C31640" w:rsidRDefault="00C31640" w:rsidP="000E62E2">
      <w:pPr>
        <w:pStyle w:val="ListParagraph"/>
        <w:numPr>
          <w:ilvl w:val="1"/>
          <w:numId w:val="14"/>
        </w:numPr>
        <w:spacing w:after="160" w:line="259" w:lineRule="auto"/>
        <w:rPr>
          <w:rFonts w:ascii="Times New Roman" w:hAnsi="Times New Roman"/>
          <w:sz w:val="24"/>
          <w:szCs w:val="24"/>
        </w:rPr>
      </w:pPr>
      <w:r>
        <w:rPr>
          <w:rFonts w:ascii="Times New Roman" w:hAnsi="Times New Roman"/>
          <w:sz w:val="24"/>
          <w:szCs w:val="24"/>
        </w:rPr>
        <w:t xml:space="preserve">The pressure washing of common areas and main roads is still ongoing. </w:t>
      </w:r>
    </w:p>
    <w:p w14:paraId="57824982" w14:textId="77777777" w:rsidR="00C31640" w:rsidRDefault="00C31640" w:rsidP="000E62E2">
      <w:pPr>
        <w:pStyle w:val="ListParagraph"/>
        <w:numPr>
          <w:ilvl w:val="0"/>
          <w:numId w:val="14"/>
        </w:numPr>
        <w:spacing w:after="160" w:line="259" w:lineRule="auto"/>
        <w:rPr>
          <w:rFonts w:ascii="Times New Roman" w:hAnsi="Times New Roman"/>
          <w:sz w:val="24"/>
          <w:szCs w:val="24"/>
        </w:rPr>
      </w:pPr>
      <w:r>
        <w:rPr>
          <w:rFonts w:ascii="Times New Roman" w:hAnsi="Times New Roman"/>
          <w:sz w:val="24"/>
          <w:szCs w:val="24"/>
        </w:rPr>
        <w:t xml:space="preserve">Streetlights </w:t>
      </w:r>
    </w:p>
    <w:p w14:paraId="3C4AE707" w14:textId="77777777" w:rsidR="00C31640" w:rsidRDefault="00C31640" w:rsidP="000E62E2">
      <w:pPr>
        <w:pStyle w:val="ListParagraph"/>
        <w:numPr>
          <w:ilvl w:val="1"/>
          <w:numId w:val="14"/>
        </w:numPr>
        <w:spacing w:after="160" w:line="259" w:lineRule="auto"/>
        <w:rPr>
          <w:rFonts w:ascii="Times New Roman" w:hAnsi="Times New Roman"/>
          <w:sz w:val="24"/>
          <w:szCs w:val="24"/>
        </w:rPr>
      </w:pPr>
      <w:r>
        <w:rPr>
          <w:rFonts w:ascii="Times New Roman" w:hAnsi="Times New Roman"/>
          <w:sz w:val="24"/>
          <w:szCs w:val="24"/>
        </w:rPr>
        <w:t xml:space="preserve">The streetlights are still be troubleshot. KAD electric has narrowed the issue down to a breaker near the roundabout at RiverTown Main St. and Orange Branch Trail. We are also installed some brighter corncob style lights at the end of </w:t>
      </w:r>
      <w:proofErr w:type="spellStart"/>
      <w:r>
        <w:rPr>
          <w:rFonts w:ascii="Times New Roman" w:hAnsi="Times New Roman"/>
          <w:sz w:val="24"/>
          <w:szCs w:val="24"/>
        </w:rPr>
        <w:t>RiverWalk</w:t>
      </w:r>
      <w:proofErr w:type="spellEnd"/>
      <w:r>
        <w:rPr>
          <w:rFonts w:ascii="Times New Roman" w:hAnsi="Times New Roman"/>
          <w:sz w:val="24"/>
          <w:szCs w:val="24"/>
        </w:rPr>
        <w:t xml:space="preserve"> Blvd as a test to see if it will output more light allowing for a safer, brighter area to walk in. After install, we will assess and determine if all the sidewalk lights throughout the neighborhood should be changed. </w:t>
      </w:r>
    </w:p>
    <w:p w14:paraId="208DD97A" w14:textId="77777777" w:rsidR="00C31640" w:rsidRDefault="00C31640" w:rsidP="000E62E2">
      <w:pPr>
        <w:pStyle w:val="ListParagraph"/>
        <w:numPr>
          <w:ilvl w:val="0"/>
          <w:numId w:val="14"/>
        </w:numPr>
        <w:spacing w:after="160" w:line="259" w:lineRule="auto"/>
        <w:rPr>
          <w:rFonts w:ascii="Times New Roman" w:hAnsi="Times New Roman"/>
          <w:sz w:val="24"/>
          <w:szCs w:val="24"/>
        </w:rPr>
      </w:pPr>
      <w:r>
        <w:rPr>
          <w:rFonts w:ascii="Times New Roman" w:hAnsi="Times New Roman"/>
          <w:sz w:val="24"/>
          <w:szCs w:val="24"/>
        </w:rPr>
        <w:t>Street Signs</w:t>
      </w:r>
    </w:p>
    <w:p w14:paraId="7CDCE04E" w14:textId="77777777" w:rsidR="00C31640" w:rsidRDefault="00C31640" w:rsidP="000E62E2">
      <w:pPr>
        <w:pStyle w:val="ListParagraph"/>
        <w:numPr>
          <w:ilvl w:val="1"/>
          <w:numId w:val="14"/>
        </w:numPr>
        <w:spacing w:after="160" w:line="259" w:lineRule="auto"/>
        <w:rPr>
          <w:rFonts w:ascii="Times New Roman" w:hAnsi="Times New Roman"/>
          <w:sz w:val="24"/>
          <w:szCs w:val="24"/>
        </w:rPr>
      </w:pPr>
      <w:r>
        <w:rPr>
          <w:rFonts w:ascii="Times New Roman" w:hAnsi="Times New Roman"/>
          <w:sz w:val="24"/>
          <w:szCs w:val="24"/>
        </w:rPr>
        <w:t xml:space="preserve">Sun Dancer Signs has picked up all damaged signs awaiting replacement or repair. The sign at the </w:t>
      </w:r>
      <w:proofErr w:type="spellStart"/>
      <w:r>
        <w:rPr>
          <w:rFonts w:ascii="Times New Roman" w:hAnsi="Times New Roman"/>
          <w:sz w:val="24"/>
          <w:szCs w:val="24"/>
        </w:rPr>
        <w:t>RiverClub</w:t>
      </w:r>
      <w:proofErr w:type="spellEnd"/>
      <w:r>
        <w:rPr>
          <w:rFonts w:ascii="Times New Roman" w:hAnsi="Times New Roman"/>
          <w:sz w:val="24"/>
          <w:szCs w:val="24"/>
        </w:rPr>
        <w:t xml:space="preserve"> roundabout is scheduled for install. </w:t>
      </w:r>
    </w:p>
    <w:p w14:paraId="4095F903" w14:textId="77777777" w:rsidR="00C31640" w:rsidRDefault="00C31640" w:rsidP="000E62E2">
      <w:pPr>
        <w:pStyle w:val="ListParagraph"/>
        <w:numPr>
          <w:ilvl w:val="0"/>
          <w:numId w:val="14"/>
        </w:numPr>
        <w:spacing w:after="160" w:line="259" w:lineRule="auto"/>
        <w:rPr>
          <w:rFonts w:ascii="Times New Roman" w:hAnsi="Times New Roman"/>
          <w:sz w:val="24"/>
          <w:szCs w:val="24"/>
        </w:rPr>
      </w:pPr>
      <w:r>
        <w:rPr>
          <w:rFonts w:ascii="Times New Roman" w:hAnsi="Times New Roman"/>
          <w:sz w:val="24"/>
          <w:szCs w:val="24"/>
        </w:rPr>
        <w:t>Golf Cart Stencils</w:t>
      </w:r>
    </w:p>
    <w:p w14:paraId="547EB87D" w14:textId="77777777" w:rsidR="00C31640" w:rsidRDefault="00C31640" w:rsidP="000E62E2">
      <w:pPr>
        <w:pStyle w:val="ListParagraph"/>
        <w:numPr>
          <w:ilvl w:val="1"/>
          <w:numId w:val="14"/>
        </w:numPr>
        <w:spacing w:after="160" w:line="259" w:lineRule="auto"/>
        <w:rPr>
          <w:rFonts w:ascii="Times New Roman" w:hAnsi="Times New Roman"/>
          <w:sz w:val="24"/>
          <w:szCs w:val="24"/>
        </w:rPr>
      </w:pPr>
      <w:r>
        <w:rPr>
          <w:rFonts w:ascii="Times New Roman" w:hAnsi="Times New Roman"/>
          <w:sz w:val="24"/>
          <w:szCs w:val="24"/>
        </w:rPr>
        <w:t xml:space="preserve">The stenciling has been completed. </w:t>
      </w:r>
    </w:p>
    <w:p w14:paraId="1C78696E" w14:textId="77777777" w:rsidR="00C31640" w:rsidRDefault="00C31640" w:rsidP="000E62E2">
      <w:pPr>
        <w:pStyle w:val="ListParagraph"/>
        <w:numPr>
          <w:ilvl w:val="0"/>
          <w:numId w:val="14"/>
        </w:numPr>
        <w:spacing w:after="160" w:line="259" w:lineRule="auto"/>
        <w:rPr>
          <w:rFonts w:ascii="Times New Roman" w:hAnsi="Times New Roman"/>
          <w:sz w:val="24"/>
          <w:szCs w:val="24"/>
        </w:rPr>
      </w:pPr>
      <w:r>
        <w:rPr>
          <w:rFonts w:ascii="Times New Roman" w:hAnsi="Times New Roman"/>
          <w:sz w:val="24"/>
          <w:szCs w:val="24"/>
        </w:rPr>
        <w:t>Community Garden</w:t>
      </w:r>
    </w:p>
    <w:p w14:paraId="52716884" w14:textId="77777777" w:rsidR="00C31640" w:rsidRDefault="00C31640" w:rsidP="000E62E2">
      <w:pPr>
        <w:pStyle w:val="ListParagraph"/>
        <w:numPr>
          <w:ilvl w:val="1"/>
          <w:numId w:val="14"/>
        </w:numPr>
        <w:spacing w:after="160" w:line="259" w:lineRule="auto"/>
        <w:rPr>
          <w:rFonts w:ascii="Times New Roman" w:hAnsi="Times New Roman"/>
          <w:sz w:val="24"/>
          <w:szCs w:val="24"/>
        </w:rPr>
      </w:pPr>
      <w:r>
        <w:rPr>
          <w:rFonts w:ascii="Times New Roman" w:hAnsi="Times New Roman"/>
          <w:sz w:val="24"/>
          <w:szCs w:val="24"/>
        </w:rPr>
        <w:t xml:space="preserve">We are addressing the issues at the community garden and determining the best course of action for maintenance of the beds and surrounding area. </w:t>
      </w:r>
    </w:p>
    <w:p w14:paraId="63C37BB3" w14:textId="77777777" w:rsidR="00C31640" w:rsidRDefault="00C31640" w:rsidP="000E62E2">
      <w:pPr>
        <w:pStyle w:val="ListParagraph"/>
        <w:numPr>
          <w:ilvl w:val="0"/>
          <w:numId w:val="14"/>
        </w:numPr>
        <w:spacing w:after="160" w:line="256" w:lineRule="auto"/>
        <w:rPr>
          <w:rFonts w:ascii="Times New Roman" w:hAnsi="Times New Roman"/>
          <w:sz w:val="24"/>
          <w:szCs w:val="24"/>
        </w:rPr>
      </w:pPr>
      <w:r>
        <w:rPr>
          <w:rFonts w:ascii="Times New Roman" w:hAnsi="Times New Roman"/>
          <w:sz w:val="24"/>
          <w:szCs w:val="24"/>
        </w:rPr>
        <w:t>Dog Park</w:t>
      </w:r>
    </w:p>
    <w:p w14:paraId="5D6D6382" w14:textId="77777777" w:rsidR="00C31640" w:rsidRDefault="00C31640" w:rsidP="000E62E2">
      <w:pPr>
        <w:pStyle w:val="ListParagraph"/>
        <w:numPr>
          <w:ilvl w:val="1"/>
          <w:numId w:val="14"/>
        </w:numPr>
        <w:spacing w:after="160" w:line="256" w:lineRule="auto"/>
        <w:rPr>
          <w:rFonts w:ascii="Times New Roman" w:hAnsi="Times New Roman"/>
          <w:sz w:val="24"/>
          <w:szCs w:val="24"/>
        </w:rPr>
      </w:pPr>
      <w:r>
        <w:rPr>
          <w:rFonts w:ascii="Times New Roman" w:hAnsi="Times New Roman"/>
          <w:sz w:val="24"/>
          <w:szCs w:val="24"/>
        </w:rPr>
        <w:t>Paw Park on OBT handle is broken.  Working with Sterling on an estimate for repair.</w:t>
      </w:r>
    </w:p>
    <w:p w14:paraId="488F5821" w14:textId="77777777" w:rsidR="00C31640" w:rsidRDefault="00C31640" w:rsidP="000E62E2">
      <w:pPr>
        <w:pStyle w:val="ListParagraph"/>
        <w:numPr>
          <w:ilvl w:val="0"/>
          <w:numId w:val="14"/>
        </w:numPr>
        <w:spacing w:after="160" w:line="256" w:lineRule="auto"/>
        <w:rPr>
          <w:rFonts w:ascii="Times New Roman" w:hAnsi="Times New Roman"/>
          <w:sz w:val="24"/>
          <w:szCs w:val="24"/>
        </w:rPr>
      </w:pPr>
      <w:r>
        <w:rPr>
          <w:rFonts w:ascii="Times New Roman" w:hAnsi="Times New Roman"/>
          <w:sz w:val="24"/>
          <w:szCs w:val="24"/>
        </w:rPr>
        <w:t>Waterfall at entry off Longleaf Pine Pkwy</w:t>
      </w:r>
    </w:p>
    <w:p w14:paraId="3E34C507" w14:textId="77777777" w:rsidR="00C31640" w:rsidRDefault="00C31640" w:rsidP="000E62E2">
      <w:pPr>
        <w:pStyle w:val="ListParagraph"/>
        <w:numPr>
          <w:ilvl w:val="1"/>
          <w:numId w:val="14"/>
        </w:numPr>
        <w:spacing w:after="160" w:line="256" w:lineRule="auto"/>
        <w:rPr>
          <w:rFonts w:ascii="Times New Roman" w:hAnsi="Times New Roman"/>
          <w:sz w:val="24"/>
          <w:szCs w:val="24"/>
        </w:rPr>
      </w:pPr>
      <w:r>
        <w:rPr>
          <w:rFonts w:ascii="Times New Roman" w:hAnsi="Times New Roman"/>
          <w:sz w:val="24"/>
          <w:szCs w:val="24"/>
        </w:rPr>
        <w:t>3 of the lights that were out are on their way back fully repaired</w:t>
      </w:r>
    </w:p>
    <w:p w14:paraId="09776B9F" w14:textId="77777777" w:rsidR="00C31640" w:rsidRDefault="00C31640" w:rsidP="000E62E2">
      <w:pPr>
        <w:pStyle w:val="ListParagraph"/>
        <w:numPr>
          <w:ilvl w:val="1"/>
          <w:numId w:val="14"/>
        </w:numPr>
        <w:spacing w:after="160" w:line="256" w:lineRule="auto"/>
        <w:rPr>
          <w:rFonts w:ascii="Times New Roman" w:hAnsi="Times New Roman"/>
          <w:sz w:val="24"/>
          <w:szCs w:val="24"/>
        </w:rPr>
      </w:pPr>
      <w:r>
        <w:rPr>
          <w:rFonts w:ascii="Times New Roman" w:hAnsi="Times New Roman"/>
          <w:sz w:val="24"/>
          <w:szCs w:val="24"/>
        </w:rPr>
        <w:t>3 more lights were found out and have been sent back for repair. (Warranty item)</w:t>
      </w:r>
    </w:p>
    <w:p w14:paraId="45687094" w14:textId="77777777" w:rsidR="00C31640" w:rsidRDefault="00C31640" w:rsidP="00C31640">
      <w:pPr>
        <w:rPr>
          <w:rFonts w:ascii="Times New Roman" w:hAnsi="Times New Roman"/>
          <w:b/>
          <w:bCs/>
          <w:sz w:val="24"/>
          <w:szCs w:val="24"/>
          <w:u w:val="single"/>
        </w:rPr>
      </w:pPr>
      <w:r>
        <w:rPr>
          <w:rFonts w:ascii="Times New Roman" w:hAnsi="Times New Roman"/>
          <w:b/>
          <w:bCs/>
          <w:sz w:val="24"/>
          <w:szCs w:val="24"/>
          <w:u w:val="single"/>
        </w:rPr>
        <w:t>Tasker Update</w:t>
      </w:r>
    </w:p>
    <w:p w14:paraId="52B3B1FC" w14:textId="77777777" w:rsidR="00C31640" w:rsidRPr="004E0533" w:rsidRDefault="00C31640" w:rsidP="00C31640">
      <w:pPr>
        <w:spacing w:line="256" w:lineRule="auto"/>
        <w:rPr>
          <w:rFonts w:ascii="Times New Roman" w:hAnsi="Times New Roman"/>
          <w:sz w:val="24"/>
          <w:szCs w:val="24"/>
        </w:rPr>
      </w:pPr>
      <w:r>
        <w:rPr>
          <w:rFonts w:ascii="Times New Roman" w:hAnsi="Times New Roman"/>
          <w:noProof/>
          <w:sz w:val="24"/>
          <w:szCs w:val="24"/>
        </w:rPr>
        <w:lastRenderedPageBreak/>
        <w:drawing>
          <wp:inline distT="0" distB="0" distL="0" distR="0" wp14:anchorId="60F94BC3" wp14:editId="56DC5E44">
            <wp:extent cx="5944235" cy="43465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4235" cy="4346575"/>
                    </a:xfrm>
                    <a:prstGeom prst="rect">
                      <a:avLst/>
                    </a:prstGeom>
                    <a:noFill/>
                  </pic:spPr>
                </pic:pic>
              </a:graphicData>
            </a:graphic>
          </wp:inline>
        </w:drawing>
      </w:r>
    </w:p>
    <w:p w14:paraId="52BFF0AE" w14:textId="77777777" w:rsidR="00C31640" w:rsidRDefault="00C31640" w:rsidP="00C31640">
      <w:pPr>
        <w:rPr>
          <w:rFonts w:ascii="Times New Roman" w:hAnsi="Times New Roman"/>
          <w:sz w:val="24"/>
          <w:szCs w:val="24"/>
        </w:rPr>
      </w:pPr>
    </w:p>
    <w:p w14:paraId="28811EC6" w14:textId="77777777" w:rsidR="00C31640" w:rsidRDefault="00C31640" w:rsidP="00C31640">
      <w:pPr>
        <w:rPr>
          <w:rFonts w:ascii="Times New Roman" w:hAnsi="Times New Roman"/>
          <w:sz w:val="24"/>
          <w:szCs w:val="24"/>
        </w:rPr>
      </w:pPr>
    </w:p>
    <w:p w14:paraId="7C866A6B" w14:textId="77777777" w:rsidR="00C31640" w:rsidRDefault="00C31640" w:rsidP="00C31640">
      <w:pPr>
        <w:jc w:val="center"/>
      </w:pPr>
      <w:r>
        <w:rPr>
          <w:rFonts w:ascii="Georgia" w:hAnsi="Georgia"/>
          <w:noProof/>
          <w:sz w:val="24"/>
          <w:szCs w:val="24"/>
        </w:rPr>
        <w:drawing>
          <wp:inline distT="0" distB="0" distL="0" distR="0" wp14:anchorId="5F193C28" wp14:editId="6625A21F">
            <wp:extent cx="2346960" cy="1409700"/>
            <wp:effectExtent l="0" t="0" r="0" b="0"/>
            <wp:docPr id="2" name="Picture 2" descr="cid:image001.png@01D29665.DE057A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9665.DE057A9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2346960" cy="1409700"/>
                    </a:xfrm>
                    <a:prstGeom prst="rect">
                      <a:avLst/>
                    </a:prstGeom>
                    <a:noFill/>
                    <a:ln>
                      <a:noFill/>
                    </a:ln>
                  </pic:spPr>
                </pic:pic>
              </a:graphicData>
            </a:graphic>
          </wp:inline>
        </w:drawing>
      </w:r>
    </w:p>
    <w:p w14:paraId="4BAD7891" w14:textId="77777777" w:rsidR="00C31640" w:rsidRPr="004E0533" w:rsidRDefault="00C31640" w:rsidP="00C31640">
      <w:pPr>
        <w:jc w:val="center"/>
        <w:rPr>
          <w:rFonts w:ascii="Times New Roman" w:hAnsi="Times New Roman"/>
          <w:b/>
          <w:sz w:val="44"/>
          <w:szCs w:val="44"/>
        </w:rPr>
      </w:pPr>
      <w:r w:rsidRPr="004E0533">
        <w:rPr>
          <w:rFonts w:ascii="Times New Roman" w:hAnsi="Times New Roman"/>
          <w:b/>
          <w:sz w:val="44"/>
          <w:szCs w:val="44"/>
        </w:rPr>
        <w:t>Landscape Maintenance Report October</w:t>
      </w:r>
    </w:p>
    <w:p w14:paraId="58F72984" w14:textId="77777777" w:rsidR="00C31640" w:rsidRDefault="00C31640" w:rsidP="00C31640">
      <w:pPr>
        <w:rPr>
          <w:b/>
          <w:sz w:val="44"/>
          <w:szCs w:val="44"/>
        </w:rPr>
      </w:pPr>
    </w:p>
    <w:p w14:paraId="1D009ACD" w14:textId="77777777" w:rsidR="00C31640" w:rsidRPr="004E0533" w:rsidRDefault="00C31640" w:rsidP="00C31640">
      <w:pPr>
        <w:rPr>
          <w:rFonts w:ascii="Times New Roman" w:hAnsi="Times New Roman"/>
          <w:b/>
          <w:sz w:val="24"/>
          <w:szCs w:val="24"/>
          <w:u w:val="single"/>
        </w:rPr>
      </w:pPr>
      <w:r w:rsidRPr="004E0533">
        <w:rPr>
          <w:rFonts w:ascii="Times New Roman" w:hAnsi="Times New Roman"/>
          <w:b/>
          <w:sz w:val="24"/>
          <w:szCs w:val="24"/>
          <w:u w:val="single"/>
        </w:rPr>
        <w:t>Irrigation:</w:t>
      </w:r>
    </w:p>
    <w:p w14:paraId="3B3F68E3" w14:textId="77777777" w:rsidR="00C31640" w:rsidRPr="004E0533" w:rsidRDefault="00C31640" w:rsidP="00C31640">
      <w:pPr>
        <w:rPr>
          <w:rFonts w:ascii="Times New Roman" w:hAnsi="Times New Roman"/>
          <w:sz w:val="24"/>
          <w:szCs w:val="24"/>
        </w:rPr>
      </w:pPr>
      <w:r w:rsidRPr="004E0533">
        <w:rPr>
          <w:rFonts w:ascii="Times New Roman" w:hAnsi="Times New Roman"/>
          <w:sz w:val="24"/>
          <w:szCs w:val="24"/>
        </w:rPr>
        <w:t xml:space="preserve">Rain delays have been noted in weekly reports and communications to management. </w:t>
      </w:r>
    </w:p>
    <w:p w14:paraId="0AA7B212" w14:textId="77777777" w:rsidR="00C31640" w:rsidRPr="004E0533" w:rsidRDefault="00C31640" w:rsidP="00C31640">
      <w:pPr>
        <w:rPr>
          <w:rFonts w:ascii="Times New Roman" w:hAnsi="Times New Roman"/>
          <w:sz w:val="24"/>
          <w:szCs w:val="24"/>
        </w:rPr>
      </w:pPr>
      <w:r w:rsidRPr="004E0533">
        <w:rPr>
          <w:rFonts w:ascii="Times New Roman" w:hAnsi="Times New Roman"/>
          <w:sz w:val="24"/>
          <w:szCs w:val="24"/>
        </w:rPr>
        <w:t>We have linked several controllers to the local weather towers and are monitoring the results of the modified program</w:t>
      </w:r>
    </w:p>
    <w:p w14:paraId="5E671BB4" w14:textId="77777777" w:rsidR="00C31640" w:rsidRPr="004E0533" w:rsidRDefault="00C31640" w:rsidP="00C31640">
      <w:pPr>
        <w:rPr>
          <w:rFonts w:ascii="Times New Roman" w:hAnsi="Times New Roman"/>
          <w:sz w:val="24"/>
          <w:szCs w:val="24"/>
        </w:rPr>
      </w:pPr>
      <w:r w:rsidRPr="004E0533">
        <w:rPr>
          <w:rFonts w:ascii="Times New Roman" w:hAnsi="Times New Roman"/>
          <w:sz w:val="24"/>
          <w:szCs w:val="24"/>
        </w:rPr>
        <w:t>Several Main line leaks were discovered on longleaf parkway and Keystone Corners. These have been repaired</w:t>
      </w:r>
    </w:p>
    <w:p w14:paraId="349EA6F3" w14:textId="77777777" w:rsidR="00C31640" w:rsidRPr="004E0533" w:rsidRDefault="00C31640" w:rsidP="00C31640">
      <w:pPr>
        <w:rPr>
          <w:rFonts w:ascii="Times New Roman" w:hAnsi="Times New Roman"/>
          <w:sz w:val="24"/>
          <w:szCs w:val="24"/>
        </w:rPr>
      </w:pPr>
      <w:r w:rsidRPr="004E0533">
        <w:rPr>
          <w:rFonts w:ascii="Times New Roman" w:hAnsi="Times New Roman"/>
          <w:sz w:val="24"/>
          <w:szCs w:val="24"/>
        </w:rPr>
        <w:t>The leak near the tennis court has been resolved. A small crack near the base of the valve was causing heads to leak throughout the zone. The valve has been repaired and the sidewalk and roadway are now dry</w:t>
      </w:r>
    </w:p>
    <w:p w14:paraId="45779AF5" w14:textId="77777777" w:rsidR="00C31640" w:rsidRPr="004E0533" w:rsidRDefault="00C31640" w:rsidP="00C31640">
      <w:pPr>
        <w:rPr>
          <w:rFonts w:ascii="Times New Roman" w:hAnsi="Times New Roman"/>
          <w:sz w:val="24"/>
          <w:szCs w:val="24"/>
        </w:rPr>
      </w:pPr>
      <w:r w:rsidRPr="004E0533">
        <w:rPr>
          <w:rFonts w:ascii="Times New Roman" w:hAnsi="Times New Roman"/>
          <w:sz w:val="24"/>
          <w:szCs w:val="24"/>
        </w:rPr>
        <w:t>A second irrigation tech will be onsite in October</w:t>
      </w:r>
    </w:p>
    <w:p w14:paraId="18808B50" w14:textId="77777777" w:rsidR="00C31640" w:rsidRPr="004E0533" w:rsidRDefault="00C31640" w:rsidP="00C31640">
      <w:pPr>
        <w:rPr>
          <w:rFonts w:ascii="Times New Roman" w:hAnsi="Times New Roman"/>
          <w:sz w:val="24"/>
          <w:szCs w:val="24"/>
        </w:rPr>
      </w:pPr>
      <w:r w:rsidRPr="004E0533">
        <w:rPr>
          <w:rFonts w:ascii="Times New Roman" w:hAnsi="Times New Roman"/>
          <w:sz w:val="24"/>
          <w:szCs w:val="24"/>
        </w:rPr>
        <w:t>Broken heads reported by residents and management have been repaired</w:t>
      </w:r>
    </w:p>
    <w:p w14:paraId="166D3B88" w14:textId="77777777" w:rsidR="00C31640" w:rsidRPr="004E0533" w:rsidRDefault="00C31640" w:rsidP="00C31640">
      <w:pPr>
        <w:rPr>
          <w:rFonts w:ascii="Times New Roman" w:hAnsi="Times New Roman"/>
          <w:sz w:val="24"/>
          <w:szCs w:val="24"/>
        </w:rPr>
      </w:pPr>
      <w:r w:rsidRPr="004E0533">
        <w:rPr>
          <w:rFonts w:ascii="Times New Roman" w:hAnsi="Times New Roman"/>
          <w:sz w:val="24"/>
          <w:szCs w:val="24"/>
        </w:rPr>
        <w:t xml:space="preserve">Irrigation is running 3x per week. Manually more to stressed or new material. </w:t>
      </w:r>
    </w:p>
    <w:p w14:paraId="77917E1C" w14:textId="77777777" w:rsidR="00C31640" w:rsidRDefault="00C31640" w:rsidP="00C31640">
      <w:pPr>
        <w:rPr>
          <w:sz w:val="24"/>
          <w:szCs w:val="24"/>
        </w:rPr>
      </w:pPr>
    </w:p>
    <w:p w14:paraId="239FF0BC" w14:textId="77777777" w:rsidR="00C31640" w:rsidRPr="004E0533" w:rsidRDefault="00C31640" w:rsidP="00C31640">
      <w:pPr>
        <w:rPr>
          <w:rFonts w:ascii="Times New Roman" w:hAnsi="Times New Roman"/>
          <w:b/>
          <w:bCs/>
          <w:sz w:val="24"/>
          <w:szCs w:val="24"/>
          <w:u w:val="single"/>
        </w:rPr>
      </w:pPr>
      <w:r w:rsidRPr="004E0533">
        <w:rPr>
          <w:rFonts w:ascii="Times New Roman" w:hAnsi="Times New Roman"/>
          <w:b/>
          <w:bCs/>
          <w:sz w:val="24"/>
          <w:szCs w:val="24"/>
          <w:u w:val="single"/>
        </w:rPr>
        <w:t>Maintenance:</w:t>
      </w:r>
    </w:p>
    <w:p w14:paraId="49E319D0" w14:textId="77777777" w:rsidR="00C31640" w:rsidRPr="004E0533" w:rsidRDefault="00C31640" w:rsidP="00C31640">
      <w:pPr>
        <w:rPr>
          <w:rFonts w:ascii="Times New Roman" w:hAnsi="Times New Roman"/>
          <w:sz w:val="24"/>
          <w:szCs w:val="24"/>
        </w:rPr>
      </w:pPr>
      <w:r w:rsidRPr="004E0533">
        <w:rPr>
          <w:rFonts w:ascii="Times New Roman" w:hAnsi="Times New Roman"/>
          <w:sz w:val="24"/>
          <w:szCs w:val="24"/>
        </w:rPr>
        <w:t xml:space="preserve">Lakebed maintenance was a focus this month, removing large growth and spraying out the beds. </w:t>
      </w:r>
      <w:proofErr w:type="spellStart"/>
      <w:r w:rsidRPr="004E0533">
        <w:rPr>
          <w:rFonts w:ascii="Times New Roman" w:hAnsi="Times New Roman"/>
          <w:sz w:val="24"/>
          <w:szCs w:val="24"/>
        </w:rPr>
        <w:t>Raffer</w:t>
      </w:r>
      <w:proofErr w:type="spellEnd"/>
      <w:r w:rsidRPr="004E0533">
        <w:rPr>
          <w:rFonts w:ascii="Times New Roman" w:hAnsi="Times New Roman"/>
          <w:sz w:val="24"/>
          <w:szCs w:val="24"/>
        </w:rPr>
        <w:t xml:space="preserve"> Trail Lake still needs work completed. Meadow Creek Lake in Haven is scheduled for Bush Hog service. Sternwheel Lake has been cleaned up with work ongoing. </w:t>
      </w:r>
    </w:p>
    <w:p w14:paraId="28621F46" w14:textId="77777777" w:rsidR="00C31640" w:rsidRPr="004E0533" w:rsidRDefault="00C31640" w:rsidP="00C31640">
      <w:pPr>
        <w:rPr>
          <w:rFonts w:ascii="Times New Roman" w:hAnsi="Times New Roman"/>
          <w:sz w:val="24"/>
          <w:szCs w:val="24"/>
        </w:rPr>
      </w:pPr>
      <w:r w:rsidRPr="004E0533">
        <w:rPr>
          <w:rFonts w:ascii="Times New Roman" w:hAnsi="Times New Roman"/>
          <w:sz w:val="24"/>
          <w:szCs w:val="24"/>
        </w:rPr>
        <w:t>Buffer trimming has been proposed and is awaiting approval</w:t>
      </w:r>
    </w:p>
    <w:p w14:paraId="57568AAF" w14:textId="77777777" w:rsidR="00C31640" w:rsidRPr="004E0533" w:rsidRDefault="00C31640" w:rsidP="00C31640">
      <w:pPr>
        <w:rPr>
          <w:rFonts w:ascii="Times New Roman" w:hAnsi="Times New Roman"/>
          <w:sz w:val="24"/>
          <w:szCs w:val="24"/>
        </w:rPr>
      </w:pPr>
      <w:r w:rsidRPr="004E0533">
        <w:rPr>
          <w:rFonts w:ascii="Times New Roman" w:hAnsi="Times New Roman"/>
          <w:sz w:val="24"/>
          <w:szCs w:val="24"/>
        </w:rPr>
        <w:t xml:space="preserve">Palm pruning has been ongoing, staffing issues with the vendor has created delays. </w:t>
      </w:r>
    </w:p>
    <w:p w14:paraId="2E1335A4" w14:textId="77777777" w:rsidR="00C31640" w:rsidRPr="004E0533" w:rsidRDefault="00C31640" w:rsidP="00C31640">
      <w:pPr>
        <w:rPr>
          <w:rFonts w:ascii="Times New Roman" w:hAnsi="Times New Roman"/>
          <w:sz w:val="24"/>
          <w:szCs w:val="24"/>
        </w:rPr>
      </w:pPr>
      <w:r w:rsidRPr="004E0533">
        <w:rPr>
          <w:rFonts w:ascii="Times New Roman" w:hAnsi="Times New Roman"/>
          <w:sz w:val="24"/>
          <w:szCs w:val="24"/>
        </w:rPr>
        <w:t xml:space="preserve">Cart path edging along Main St. near the welcome center has been completed. Additional edging in Northlake path has also been completed. </w:t>
      </w:r>
    </w:p>
    <w:p w14:paraId="31FD94CB" w14:textId="77777777" w:rsidR="00C31640" w:rsidRPr="004E0533" w:rsidRDefault="00C31640" w:rsidP="00C31640">
      <w:pPr>
        <w:rPr>
          <w:rFonts w:ascii="Times New Roman" w:hAnsi="Times New Roman"/>
          <w:sz w:val="24"/>
          <w:szCs w:val="24"/>
        </w:rPr>
      </w:pPr>
      <w:r w:rsidRPr="004E0533">
        <w:rPr>
          <w:rFonts w:ascii="Times New Roman" w:hAnsi="Times New Roman"/>
          <w:sz w:val="24"/>
          <w:szCs w:val="24"/>
        </w:rPr>
        <w:t xml:space="preserve">Riverfront Park parking area has been cleaned up with more work to do. Mowing of this area has been consistent. </w:t>
      </w:r>
    </w:p>
    <w:p w14:paraId="6841FCC5" w14:textId="77777777" w:rsidR="00C31640" w:rsidRPr="004E0533" w:rsidRDefault="00C31640" w:rsidP="00C31640">
      <w:pPr>
        <w:rPr>
          <w:rFonts w:ascii="Times New Roman" w:hAnsi="Times New Roman"/>
          <w:sz w:val="24"/>
          <w:szCs w:val="24"/>
        </w:rPr>
      </w:pPr>
      <w:r w:rsidRPr="004E0533">
        <w:rPr>
          <w:rFonts w:ascii="Times New Roman" w:hAnsi="Times New Roman"/>
          <w:sz w:val="24"/>
          <w:szCs w:val="24"/>
        </w:rPr>
        <w:t xml:space="preserve">Bed areas are more consistently clean with some weed growth present. </w:t>
      </w:r>
    </w:p>
    <w:p w14:paraId="468B0747" w14:textId="77777777" w:rsidR="00C31640" w:rsidRPr="004E0533" w:rsidRDefault="00C31640" w:rsidP="00C31640">
      <w:pPr>
        <w:rPr>
          <w:rFonts w:ascii="Times New Roman" w:hAnsi="Times New Roman"/>
          <w:sz w:val="24"/>
          <w:szCs w:val="24"/>
        </w:rPr>
      </w:pPr>
      <w:r w:rsidRPr="004E0533">
        <w:rPr>
          <w:rFonts w:ascii="Times New Roman" w:hAnsi="Times New Roman"/>
          <w:sz w:val="24"/>
          <w:szCs w:val="24"/>
        </w:rPr>
        <w:t xml:space="preserve">The fall annuals have been installed and are performing well. </w:t>
      </w:r>
    </w:p>
    <w:p w14:paraId="5EA31658" w14:textId="77777777" w:rsidR="00C31640" w:rsidRPr="004E0533" w:rsidRDefault="00C31640" w:rsidP="00C31640">
      <w:pPr>
        <w:rPr>
          <w:rFonts w:ascii="Times New Roman" w:hAnsi="Times New Roman"/>
          <w:sz w:val="24"/>
          <w:szCs w:val="24"/>
        </w:rPr>
      </w:pPr>
      <w:r w:rsidRPr="004E0533">
        <w:rPr>
          <w:rFonts w:ascii="Times New Roman" w:hAnsi="Times New Roman"/>
          <w:sz w:val="24"/>
          <w:szCs w:val="24"/>
        </w:rPr>
        <w:t xml:space="preserve">The mowing schedule changes in November to bi-weekly. We will be focusing on beds and detail during the off-mowing weeks. </w:t>
      </w:r>
    </w:p>
    <w:p w14:paraId="319D08DC" w14:textId="77777777" w:rsidR="00C31640" w:rsidRPr="004E0533" w:rsidRDefault="00C31640" w:rsidP="00C31640">
      <w:pPr>
        <w:rPr>
          <w:rFonts w:ascii="Times New Roman" w:hAnsi="Times New Roman"/>
          <w:sz w:val="24"/>
          <w:szCs w:val="24"/>
        </w:rPr>
      </w:pPr>
      <w:r w:rsidRPr="004E0533">
        <w:rPr>
          <w:rFonts w:ascii="Times New Roman" w:hAnsi="Times New Roman"/>
          <w:sz w:val="24"/>
          <w:szCs w:val="24"/>
        </w:rPr>
        <w:t xml:space="preserve">Crews have been getting additional trimming accomplished throughout the property. We will continue this focus throughout October and November. </w:t>
      </w:r>
    </w:p>
    <w:p w14:paraId="7069A00F" w14:textId="77777777" w:rsidR="00C31640" w:rsidRPr="004E0533" w:rsidRDefault="00C31640" w:rsidP="00C31640">
      <w:pPr>
        <w:rPr>
          <w:sz w:val="24"/>
          <w:szCs w:val="24"/>
        </w:rPr>
      </w:pPr>
      <w:r w:rsidRPr="004E0533">
        <w:rPr>
          <w:rFonts w:ascii="Times New Roman" w:hAnsi="Times New Roman"/>
          <w:sz w:val="24"/>
          <w:szCs w:val="24"/>
        </w:rPr>
        <w:t>31 issues in the work order system were resolved last month.</w:t>
      </w:r>
      <w:r w:rsidRPr="004E0533">
        <w:rPr>
          <w:sz w:val="24"/>
          <w:szCs w:val="24"/>
        </w:rPr>
        <w:t xml:space="preserve"> </w:t>
      </w:r>
    </w:p>
    <w:p w14:paraId="1F2E4BDF" w14:textId="77777777" w:rsidR="00C31640" w:rsidRDefault="00C31640" w:rsidP="00C31640">
      <w:pPr>
        <w:rPr>
          <w:sz w:val="24"/>
          <w:szCs w:val="24"/>
        </w:rPr>
      </w:pPr>
    </w:p>
    <w:p w14:paraId="4E217D8E" w14:textId="77777777" w:rsidR="00C31640" w:rsidRPr="004E0533" w:rsidRDefault="00C31640" w:rsidP="00C31640">
      <w:pPr>
        <w:rPr>
          <w:rFonts w:ascii="Times New Roman" w:hAnsi="Times New Roman"/>
          <w:b/>
          <w:bCs/>
          <w:sz w:val="24"/>
          <w:szCs w:val="24"/>
          <w:u w:val="single"/>
        </w:rPr>
      </w:pPr>
      <w:r w:rsidRPr="004E0533">
        <w:rPr>
          <w:rFonts w:ascii="Times New Roman" w:hAnsi="Times New Roman"/>
          <w:b/>
          <w:bCs/>
          <w:sz w:val="24"/>
          <w:szCs w:val="24"/>
          <w:u w:val="single"/>
        </w:rPr>
        <w:t>Turf and Chemical applications:</w:t>
      </w:r>
    </w:p>
    <w:p w14:paraId="75DA9EBA" w14:textId="77777777" w:rsidR="00C31640" w:rsidRPr="004E0533" w:rsidRDefault="00C31640" w:rsidP="00C31640">
      <w:pPr>
        <w:rPr>
          <w:rFonts w:ascii="Times New Roman" w:hAnsi="Times New Roman"/>
          <w:sz w:val="24"/>
          <w:szCs w:val="24"/>
        </w:rPr>
      </w:pPr>
      <w:r w:rsidRPr="004E0533">
        <w:rPr>
          <w:rFonts w:ascii="Times New Roman" w:hAnsi="Times New Roman"/>
          <w:sz w:val="24"/>
          <w:szCs w:val="24"/>
        </w:rPr>
        <w:t xml:space="preserve">Fungicide application to combat the take all fungus present on Main St. and Keystone Corners was applied. Drier conditions will help to eliminate this issue. Some turf replacements will be necessary. </w:t>
      </w:r>
    </w:p>
    <w:p w14:paraId="5F084638" w14:textId="77777777" w:rsidR="00C31640" w:rsidRPr="004E0533" w:rsidRDefault="00C31640" w:rsidP="00C31640">
      <w:pPr>
        <w:rPr>
          <w:rFonts w:ascii="Times New Roman" w:hAnsi="Times New Roman"/>
          <w:sz w:val="24"/>
          <w:szCs w:val="24"/>
        </w:rPr>
      </w:pPr>
      <w:r w:rsidRPr="004E0533">
        <w:rPr>
          <w:rFonts w:ascii="Times New Roman" w:hAnsi="Times New Roman"/>
          <w:sz w:val="24"/>
          <w:szCs w:val="24"/>
        </w:rPr>
        <w:t>We are scheduled for fertilization and weed control in October (4</w:t>
      </w:r>
      <w:r w:rsidRPr="004E0533">
        <w:rPr>
          <w:rFonts w:ascii="Times New Roman" w:hAnsi="Times New Roman"/>
          <w:sz w:val="24"/>
          <w:szCs w:val="24"/>
          <w:vertAlign w:val="superscript"/>
        </w:rPr>
        <w:t>th</w:t>
      </w:r>
      <w:r w:rsidRPr="004E0533">
        <w:rPr>
          <w:rFonts w:ascii="Times New Roman" w:hAnsi="Times New Roman"/>
          <w:sz w:val="24"/>
          <w:szCs w:val="24"/>
        </w:rPr>
        <w:t>-8</w:t>
      </w:r>
      <w:r w:rsidRPr="004E0533">
        <w:rPr>
          <w:rFonts w:ascii="Times New Roman" w:hAnsi="Times New Roman"/>
          <w:sz w:val="24"/>
          <w:szCs w:val="24"/>
          <w:vertAlign w:val="superscript"/>
        </w:rPr>
        <w:t>th</w:t>
      </w:r>
      <w:r w:rsidRPr="004E0533">
        <w:rPr>
          <w:rFonts w:ascii="Times New Roman" w:hAnsi="Times New Roman"/>
          <w:sz w:val="24"/>
          <w:szCs w:val="24"/>
        </w:rPr>
        <w:t xml:space="preserve">). Many areas have fall weeds popping up and color is fading. The upcoming application will target these issues. </w:t>
      </w:r>
    </w:p>
    <w:p w14:paraId="5B7ACDE6" w14:textId="77777777" w:rsidR="00C31640" w:rsidRPr="004E0533" w:rsidRDefault="00C31640" w:rsidP="00C31640">
      <w:pPr>
        <w:rPr>
          <w:rFonts w:ascii="Times New Roman" w:hAnsi="Times New Roman"/>
          <w:sz w:val="24"/>
          <w:szCs w:val="24"/>
        </w:rPr>
      </w:pPr>
      <w:r w:rsidRPr="004E0533">
        <w:rPr>
          <w:rFonts w:ascii="Times New Roman" w:hAnsi="Times New Roman"/>
          <w:sz w:val="24"/>
          <w:szCs w:val="24"/>
        </w:rPr>
        <w:t xml:space="preserve">Pre-emergent weed control will be applied to beds in October. The preemergent will also have a fertilizer blend mixed with it for the plant material. </w:t>
      </w:r>
    </w:p>
    <w:p w14:paraId="1139DE8D" w14:textId="77777777" w:rsidR="00C31640" w:rsidRDefault="00C31640" w:rsidP="00C31640">
      <w:pPr>
        <w:rPr>
          <w:rFonts w:ascii="Times New Roman" w:hAnsi="Times New Roman"/>
          <w:sz w:val="24"/>
          <w:szCs w:val="24"/>
        </w:rPr>
      </w:pPr>
      <w:r w:rsidRPr="004E0533">
        <w:rPr>
          <w:rFonts w:ascii="Times New Roman" w:hAnsi="Times New Roman"/>
          <w:sz w:val="24"/>
          <w:szCs w:val="24"/>
        </w:rPr>
        <w:t>River Club pool deck has been treated for Fire ants. These ants seem to have colonized under the pavers. This is most likely due to the heavy rains we experienced this year. Contact insecticides were applied and the surrounding beds have been baited.</w:t>
      </w:r>
    </w:p>
    <w:p w14:paraId="741B9392" w14:textId="77777777" w:rsidR="00C31640" w:rsidRPr="004E0533" w:rsidRDefault="00C31640" w:rsidP="00C31640">
      <w:pPr>
        <w:rPr>
          <w:rFonts w:ascii="Times New Roman" w:hAnsi="Times New Roman"/>
          <w:b/>
          <w:sz w:val="24"/>
          <w:szCs w:val="24"/>
        </w:rPr>
      </w:pPr>
    </w:p>
    <w:p w14:paraId="267D3C9A" w14:textId="77777777" w:rsidR="00C31640" w:rsidRPr="008A4AD7" w:rsidRDefault="00C31640" w:rsidP="00C31640"/>
    <w:sectPr w:rsidR="00C31640" w:rsidRPr="008A4AD7" w:rsidSect="00266AC0">
      <w:headerReference w:type="default" r:id="rId13"/>
      <w:pgSz w:w="12240" w:h="15840"/>
      <w:pgMar w:top="560" w:right="1720" w:bottom="280" w:left="16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3F7A19" w14:textId="77777777" w:rsidR="00876C40" w:rsidRDefault="00876C40" w:rsidP="00416BC6">
      <w:pPr>
        <w:spacing w:line="240" w:lineRule="auto"/>
      </w:pPr>
      <w:r>
        <w:separator/>
      </w:r>
    </w:p>
  </w:endnote>
  <w:endnote w:type="continuationSeparator" w:id="0">
    <w:p w14:paraId="48C119AF" w14:textId="77777777" w:rsidR="00876C40" w:rsidRDefault="00876C40" w:rsidP="00416B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198761" w14:textId="77777777" w:rsidR="00876C40" w:rsidRDefault="00876C40" w:rsidP="00416BC6">
      <w:pPr>
        <w:spacing w:line="240" w:lineRule="auto"/>
      </w:pPr>
      <w:r>
        <w:separator/>
      </w:r>
    </w:p>
  </w:footnote>
  <w:footnote w:type="continuationSeparator" w:id="0">
    <w:p w14:paraId="69298376" w14:textId="77777777" w:rsidR="00876C40" w:rsidRDefault="00876C40" w:rsidP="00416BC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231AC3" w14:textId="290CAA95" w:rsidR="00433A61" w:rsidRDefault="00433A61">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449CB"/>
    <w:multiLevelType w:val="hybridMultilevel"/>
    <w:tmpl w:val="60F634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0C0F58"/>
    <w:multiLevelType w:val="hybridMultilevel"/>
    <w:tmpl w:val="C4AEE9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2B12D2"/>
    <w:multiLevelType w:val="hybridMultilevel"/>
    <w:tmpl w:val="6CE40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033503"/>
    <w:multiLevelType w:val="hybridMultilevel"/>
    <w:tmpl w:val="02E8E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A466D2"/>
    <w:multiLevelType w:val="hybridMultilevel"/>
    <w:tmpl w:val="92AE93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0BF55C3"/>
    <w:multiLevelType w:val="hybridMultilevel"/>
    <w:tmpl w:val="CD3C3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D4015B"/>
    <w:multiLevelType w:val="hybridMultilevel"/>
    <w:tmpl w:val="F104B9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117638"/>
    <w:multiLevelType w:val="hybridMultilevel"/>
    <w:tmpl w:val="1E1450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6A4423"/>
    <w:multiLevelType w:val="hybridMultilevel"/>
    <w:tmpl w:val="6CB6F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AC0057"/>
    <w:multiLevelType w:val="hybridMultilevel"/>
    <w:tmpl w:val="3904B4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D06F5A"/>
    <w:multiLevelType w:val="hybridMultilevel"/>
    <w:tmpl w:val="3DDA5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2E11E5"/>
    <w:multiLevelType w:val="hybridMultilevel"/>
    <w:tmpl w:val="45EE23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CF41176"/>
    <w:multiLevelType w:val="hybridMultilevel"/>
    <w:tmpl w:val="FAECC5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DA92D10"/>
    <w:multiLevelType w:val="hybridMultilevel"/>
    <w:tmpl w:val="F2322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72FC7849"/>
    <w:multiLevelType w:val="hybridMultilevel"/>
    <w:tmpl w:val="D52C97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D3A6E19"/>
    <w:multiLevelType w:val="hybridMultilevel"/>
    <w:tmpl w:val="FB80E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5"/>
  </w:num>
  <w:num w:numId="3">
    <w:abstractNumId w:val="13"/>
  </w:num>
  <w:num w:numId="4">
    <w:abstractNumId w:val="4"/>
  </w:num>
  <w:num w:numId="5">
    <w:abstractNumId w:val="2"/>
  </w:num>
  <w:num w:numId="6">
    <w:abstractNumId w:val="3"/>
  </w:num>
  <w:num w:numId="7">
    <w:abstractNumId w:val="10"/>
  </w:num>
  <w:num w:numId="8">
    <w:abstractNumId w:val="12"/>
  </w:num>
  <w:num w:numId="9">
    <w:abstractNumId w:val="9"/>
  </w:num>
  <w:num w:numId="10">
    <w:abstractNumId w:val="1"/>
  </w:num>
  <w:num w:numId="11">
    <w:abstractNumId w:val="5"/>
  </w:num>
  <w:num w:numId="12">
    <w:abstractNumId w:val="11"/>
  </w:num>
  <w:num w:numId="13">
    <w:abstractNumId w:val="6"/>
  </w:num>
  <w:num w:numId="14">
    <w:abstractNumId w:val="0"/>
  </w:num>
  <w:num w:numId="15">
    <w:abstractNumId w:val="8"/>
  </w:num>
  <w:num w:numId="16">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TGxNDQxtTA1MDU1MTBX0lEKTi0uzszPAymwqAUAGTxOcCwAAAA="/>
  </w:docVars>
  <w:rsids>
    <w:rsidRoot w:val="000514D1"/>
    <w:rsid w:val="000000DA"/>
    <w:rsid w:val="000004CA"/>
    <w:rsid w:val="00003571"/>
    <w:rsid w:val="0000374D"/>
    <w:rsid w:val="00004139"/>
    <w:rsid w:val="00004C14"/>
    <w:rsid w:val="00010F5E"/>
    <w:rsid w:val="0001291C"/>
    <w:rsid w:val="0001309A"/>
    <w:rsid w:val="0001442C"/>
    <w:rsid w:val="00015074"/>
    <w:rsid w:val="00015407"/>
    <w:rsid w:val="000175D7"/>
    <w:rsid w:val="000201F6"/>
    <w:rsid w:val="00022957"/>
    <w:rsid w:val="00023B94"/>
    <w:rsid w:val="000243E6"/>
    <w:rsid w:val="00026B0C"/>
    <w:rsid w:val="00034F7B"/>
    <w:rsid w:val="000351D2"/>
    <w:rsid w:val="0003617F"/>
    <w:rsid w:val="00037787"/>
    <w:rsid w:val="00042233"/>
    <w:rsid w:val="00042A77"/>
    <w:rsid w:val="00043193"/>
    <w:rsid w:val="00043563"/>
    <w:rsid w:val="00044D54"/>
    <w:rsid w:val="0004532A"/>
    <w:rsid w:val="00045C0E"/>
    <w:rsid w:val="000514D1"/>
    <w:rsid w:val="000540D6"/>
    <w:rsid w:val="00054A1F"/>
    <w:rsid w:val="00060CBC"/>
    <w:rsid w:val="00063F75"/>
    <w:rsid w:val="000655E4"/>
    <w:rsid w:val="000675A2"/>
    <w:rsid w:val="00073B26"/>
    <w:rsid w:val="0008021E"/>
    <w:rsid w:val="00080B8C"/>
    <w:rsid w:val="00083A57"/>
    <w:rsid w:val="00085382"/>
    <w:rsid w:val="00085449"/>
    <w:rsid w:val="000862AD"/>
    <w:rsid w:val="00087257"/>
    <w:rsid w:val="00093BAE"/>
    <w:rsid w:val="00094C7C"/>
    <w:rsid w:val="000952D8"/>
    <w:rsid w:val="0009534C"/>
    <w:rsid w:val="000959B7"/>
    <w:rsid w:val="000A1050"/>
    <w:rsid w:val="000A19B7"/>
    <w:rsid w:val="000A1FA9"/>
    <w:rsid w:val="000A262F"/>
    <w:rsid w:val="000A2A76"/>
    <w:rsid w:val="000A75DE"/>
    <w:rsid w:val="000B1878"/>
    <w:rsid w:val="000B41D2"/>
    <w:rsid w:val="000B69D3"/>
    <w:rsid w:val="000C6558"/>
    <w:rsid w:val="000C69FD"/>
    <w:rsid w:val="000C6BC2"/>
    <w:rsid w:val="000C72A3"/>
    <w:rsid w:val="000D0571"/>
    <w:rsid w:val="000D1410"/>
    <w:rsid w:val="000D2317"/>
    <w:rsid w:val="000D44BE"/>
    <w:rsid w:val="000D651F"/>
    <w:rsid w:val="000D7CF3"/>
    <w:rsid w:val="000E0C25"/>
    <w:rsid w:val="000E22DD"/>
    <w:rsid w:val="000E276A"/>
    <w:rsid w:val="000E36B2"/>
    <w:rsid w:val="000E4FC4"/>
    <w:rsid w:val="000E592A"/>
    <w:rsid w:val="000E62E2"/>
    <w:rsid w:val="000E77F2"/>
    <w:rsid w:val="000F043D"/>
    <w:rsid w:val="000F1005"/>
    <w:rsid w:val="000F29F3"/>
    <w:rsid w:val="000F3236"/>
    <w:rsid w:val="000F7260"/>
    <w:rsid w:val="000F7BB1"/>
    <w:rsid w:val="001013FC"/>
    <w:rsid w:val="00102CF2"/>
    <w:rsid w:val="001074C5"/>
    <w:rsid w:val="001106C4"/>
    <w:rsid w:val="00112A24"/>
    <w:rsid w:val="00112BC4"/>
    <w:rsid w:val="001130A6"/>
    <w:rsid w:val="001175E1"/>
    <w:rsid w:val="0012144F"/>
    <w:rsid w:val="0012681B"/>
    <w:rsid w:val="001268A5"/>
    <w:rsid w:val="00127169"/>
    <w:rsid w:val="00132B19"/>
    <w:rsid w:val="00133238"/>
    <w:rsid w:val="00137010"/>
    <w:rsid w:val="0014067A"/>
    <w:rsid w:val="00141AF8"/>
    <w:rsid w:val="00142157"/>
    <w:rsid w:val="00142675"/>
    <w:rsid w:val="00142B9E"/>
    <w:rsid w:val="00142C62"/>
    <w:rsid w:val="00147721"/>
    <w:rsid w:val="00147B13"/>
    <w:rsid w:val="00147D44"/>
    <w:rsid w:val="00150DD9"/>
    <w:rsid w:val="00151E7F"/>
    <w:rsid w:val="00152E5B"/>
    <w:rsid w:val="00154044"/>
    <w:rsid w:val="00157162"/>
    <w:rsid w:val="001622C6"/>
    <w:rsid w:val="00163C25"/>
    <w:rsid w:val="0016590A"/>
    <w:rsid w:val="00166AF7"/>
    <w:rsid w:val="00166BCC"/>
    <w:rsid w:val="00167133"/>
    <w:rsid w:val="00167754"/>
    <w:rsid w:val="0017469F"/>
    <w:rsid w:val="001770F8"/>
    <w:rsid w:val="0017725A"/>
    <w:rsid w:val="00185D78"/>
    <w:rsid w:val="0019000F"/>
    <w:rsid w:val="00190B87"/>
    <w:rsid w:val="00190BFE"/>
    <w:rsid w:val="00191835"/>
    <w:rsid w:val="00193728"/>
    <w:rsid w:val="00194249"/>
    <w:rsid w:val="0019652D"/>
    <w:rsid w:val="001A0173"/>
    <w:rsid w:val="001A087D"/>
    <w:rsid w:val="001A1B32"/>
    <w:rsid w:val="001A20D0"/>
    <w:rsid w:val="001A20E9"/>
    <w:rsid w:val="001A7738"/>
    <w:rsid w:val="001B0B4C"/>
    <w:rsid w:val="001B1D8A"/>
    <w:rsid w:val="001B25F4"/>
    <w:rsid w:val="001B41D4"/>
    <w:rsid w:val="001B62BC"/>
    <w:rsid w:val="001B77D1"/>
    <w:rsid w:val="001C0A9D"/>
    <w:rsid w:val="001C15B7"/>
    <w:rsid w:val="001C1AA3"/>
    <w:rsid w:val="001C2D3D"/>
    <w:rsid w:val="001C3E55"/>
    <w:rsid w:val="001C4D88"/>
    <w:rsid w:val="001C4FE1"/>
    <w:rsid w:val="001C5645"/>
    <w:rsid w:val="001D0B50"/>
    <w:rsid w:val="001D3D78"/>
    <w:rsid w:val="001D4824"/>
    <w:rsid w:val="001E119F"/>
    <w:rsid w:val="001E202E"/>
    <w:rsid w:val="001E2129"/>
    <w:rsid w:val="001E2294"/>
    <w:rsid w:val="001E2329"/>
    <w:rsid w:val="001E45E5"/>
    <w:rsid w:val="001E7D57"/>
    <w:rsid w:val="001F0469"/>
    <w:rsid w:val="001F1709"/>
    <w:rsid w:val="001F2762"/>
    <w:rsid w:val="001F4439"/>
    <w:rsid w:val="001F4941"/>
    <w:rsid w:val="001F6928"/>
    <w:rsid w:val="001F6D2F"/>
    <w:rsid w:val="001F6EEB"/>
    <w:rsid w:val="001F7374"/>
    <w:rsid w:val="001F7E29"/>
    <w:rsid w:val="002021B1"/>
    <w:rsid w:val="002029F6"/>
    <w:rsid w:val="00203A23"/>
    <w:rsid w:val="00207CEC"/>
    <w:rsid w:val="0021390B"/>
    <w:rsid w:val="00213F0D"/>
    <w:rsid w:val="00215B15"/>
    <w:rsid w:val="0022055D"/>
    <w:rsid w:val="00220A11"/>
    <w:rsid w:val="002250AA"/>
    <w:rsid w:val="002259A8"/>
    <w:rsid w:val="00226231"/>
    <w:rsid w:val="00226FC0"/>
    <w:rsid w:val="00232E15"/>
    <w:rsid w:val="00235B09"/>
    <w:rsid w:val="00235B63"/>
    <w:rsid w:val="00240F4F"/>
    <w:rsid w:val="00241194"/>
    <w:rsid w:val="0024137B"/>
    <w:rsid w:val="0024574B"/>
    <w:rsid w:val="00246442"/>
    <w:rsid w:val="0024700A"/>
    <w:rsid w:val="0025000F"/>
    <w:rsid w:val="0025007D"/>
    <w:rsid w:val="0025137A"/>
    <w:rsid w:val="00251CF3"/>
    <w:rsid w:val="00252388"/>
    <w:rsid w:val="0025370D"/>
    <w:rsid w:val="00256A5A"/>
    <w:rsid w:val="00260162"/>
    <w:rsid w:val="0026047C"/>
    <w:rsid w:val="00260F23"/>
    <w:rsid w:val="0026135C"/>
    <w:rsid w:val="002632E9"/>
    <w:rsid w:val="002636BA"/>
    <w:rsid w:val="00265C94"/>
    <w:rsid w:val="0026673D"/>
    <w:rsid w:val="00266AC0"/>
    <w:rsid w:val="00266DFF"/>
    <w:rsid w:val="00267440"/>
    <w:rsid w:val="00267E30"/>
    <w:rsid w:val="002701CD"/>
    <w:rsid w:val="002714B1"/>
    <w:rsid w:val="002726FF"/>
    <w:rsid w:val="00273EDE"/>
    <w:rsid w:val="00275181"/>
    <w:rsid w:val="00275674"/>
    <w:rsid w:val="0027758A"/>
    <w:rsid w:val="00281BFF"/>
    <w:rsid w:val="002820B9"/>
    <w:rsid w:val="0028270E"/>
    <w:rsid w:val="00285D28"/>
    <w:rsid w:val="00285E75"/>
    <w:rsid w:val="0028686B"/>
    <w:rsid w:val="00287006"/>
    <w:rsid w:val="00292606"/>
    <w:rsid w:val="002A0E40"/>
    <w:rsid w:val="002A1C5F"/>
    <w:rsid w:val="002A2145"/>
    <w:rsid w:val="002A25CA"/>
    <w:rsid w:val="002A7C20"/>
    <w:rsid w:val="002B27E0"/>
    <w:rsid w:val="002B62E2"/>
    <w:rsid w:val="002C1871"/>
    <w:rsid w:val="002C60E6"/>
    <w:rsid w:val="002C7C8F"/>
    <w:rsid w:val="002D29CF"/>
    <w:rsid w:val="002D492D"/>
    <w:rsid w:val="002D4AF9"/>
    <w:rsid w:val="002D77DC"/>
    <w:rsid w:val="002D7E26"/>
    <w:rsid w:val="002E0507"/>
    <w:rsid w:val="002E0E22"/>
    <w:rsid w:val="002E1910"/>
    <w:rsid w:val="002E2D52"/>
    <w:rsid w:val="002E2DCC"/>
    <w:rsid w:val="002E5FEE"/>
    <w:rsid w:val="002F00A7"/>
    <w:rsid w:val="002F071B"/>
    <w:rsid w:val="002F576B"/>
    <w:rsid w:val="003010B8"/>
    <w:rsid w:val="003023B6"/>
    <w:rsid w:val="0030477A"/>
    <w:rsid w:val="003051C8"/>
    <w:rsid w:val="00305E95"/>
    <w:rsid w:val="00313199"/>
    <w:rsid w:val="003148BB"/>
    <w:rsid w:val="00314A04"/>
    <w:rsid w:val="00316AC2"/>
    <w:rsid w:val="00316F5A"/>
    <w:rsid w:val="00317BC5"/>
    <w:rsid w:val="003210A3"/>
    <w:rsid w:val="00321CB3"/>
    <w:rsid w:val="00323002"/>
    <w:rsid w:val="00324E8B"/>
    <w:rsid w:val="00325F2B"/>
    <w:rsid w:val="003268F2"/>
    <w:rsid w:val="00330976"/>
    <w:rsid w:val="00335513"/>
    <w:rsid w:val="00350DB0"/>
    <w:rsid w:val="003518F9"/>
    <w:rsid w:val="00353B22"/>
    <w:rsid w:val="003569AA"/>
    <w:rsid w:val="003611F1"/>
    <w:rsid w:val="00361250"/>
    <w:rsid w:val="00365D9B"/>
    <w:rsid w:val="00371812"/>
    <w:rsid w:val="00372A5D"/>
    <w:rsid w:val="003731E1"/>
    <w:rsid w:val="003736BC"/>
    <w:rsid w:val="00374475"/>
    <w:rsid w:val="003753CD"/>
    <w:rsid w:val="00376962"/>
    <w:rsid w:val="00384391"/>
    <w:rsid w:val="003844C7"/>
    <w:rsid w:val="00384C9C"/>
    <w:rsid w:val="003869D3"/>
    <w:rsid w:val="00386CE9"/>
    <w:rsid w:val="00390046"/>
    <w:rsid w:val="003907A2"/>
    <w:rsid w:val="00390D18"/>
    <w:rsid w:val="00391822"/>
    <w:rsid w:val="00391E63"/>
    <w:rsid w:val="003922A6"/>
    <w:rsid w:val="0039339B"/>
    <w:rsid w:val="003937B0"/>
    <w:rsid w:val="00395F86"/>
    <w:rsid w:val="00396012"/>
    <w:rsid w:val="0039688D"/>
    <w:rsid w:val="00396C7C"/>
    <w:rsid w:val="003972AD"/>
    <w:rsid w:val="003A073E"/>
    <w:rsid w:val="003A0990"/>
    <w:rsid w:val="003A2663"/>
    <w:rsid w:val="003A4229"/>
    <w:rsid w:val="003A535D"/>
    <w:rsid w:val="003A67D3"/>
    <w:rsid w:val="003B1C9D"/>
    <w:rsid w:val="003B283B"/>
    <w:rsid w:val="003B681E"/>
    <w:rsid w:val="003B6E4B"/>
    <w:rsid w:val="003B76B9"/>
    <w:rsid w:val="003B796F"/>
    <w:rsid w:val="003C06F7"/>
    <w:rsid w:val="003C1D5F"/>
    <w:rsid w:val="003C2CA2"/>
    <w:rsid w:val="003C570D"/>
    <w:rsid w:val="003C585A"/>
    <w:rsid w:val="003C7555"/>
    <w:rsid w:val="003D0B0E"/>
    <w:rsid w:val="003D1CDF"/>
    <w:rsid w:val="003D3F7B"/>
    <w:rsid w:val="003D4888"/>
    <w:rsid w:val="003D77E4"/>
    <w:rsid w:val="003D7C05"/>
    <w:rsid w:val="003E0D8B"/>
    <w:rsid w:val="003E1477"/>
    <w:rsid w:val="003E482D"/>
    <w:rsid w:val="003F0E02"/>
    <w:rsid w:val="003F106F"/>
    <w:rsid w:val="003F1FAB"/>
    <w:rsid w:val="003F2003"/>
    <w:rsid w:val="003F35D2"/>
    <w:rsid w:val="003F4043"/>
    <w:rsid w:val="00400E5C"/>
    <w:rsid w:val="00401BAD"/>
    <w:rsid w:val="0040556D"/>
    <w:rsid w:val="00406A72"/>
    <w:rsid w:val="00406CA0"/>
    <w:rsid w:val="00410964"/>
    <w:rsid w:val="00410A4A"/>
    <w:rsid w:val="00412134"/>
    <w:rsid w:val="00414652"/>
    <w:rsid w:val="0041467C"/>
    <w:rsid w:val="00414F00"/>
    <w:rsid w:val="00416376"/>
    <w:rsid w:val="00416BC6"/>
    <w:rsid w:val="00421B79"/>
    <w:rsid w:val="00421E78"/>
    <w:rsid w:val="004240A0"/>
    <w:rsid w:val="00425F98"/>
    <w:rsid w:val="00426CE3"/>
    <w:rsid w:val="004274E9"/>
    <w:rsid w:val="0042780B"/>
    <w:rsid w:val="00427FF5"/>
    <w:rsid w:val="00430D4C"/>
    <w:rsid w:val="00430E57"/>
    <w:rsid w:val="00431D69"/>
    <w:rsid w:val="00433010"/>
    <w:rsid w:val="00433A61"/>
    <w:rsid w:val="00433FBA"/>
    <w:rsid w:val="00436DF3"/>
    <w:rsid w:val="00437158"/>
    <w:rsid w:val="004429CF"/>
    <w:rsid w:val="004473F4"/>
    <w:rsid w:val="00447671"/>
    <w:rsid w:val="0045086C"/>
    <w:rsid w:val="00452687"/>
    <w:rsid w:val="00453EE1"/>
    <w:rsid w:val="004542AA"/>
    <w:rsid w:val="00454AF3"/>
    <w:rsid w:val="00455918"/>
    <w:rsid w:val="00461D63"/>
    <w:rsid w:val="00463247"/>
    <w:rsid w:val="00465357"/>
    <w:rsid w:val="004761B3"/>
    <w:rsid w:val="00477706"/>
    <w:rsid w:val="00480F71"/>
    <w:rsid w:val="00482C93"/>
    <w:rsid w:val="00482F07"/>
    <w:rsid w:val="0048727A"/>
    <w:rsid w:val="00491D42"/>
    <w:rsid w:val="00494E0C"/>
    <w:rsid w:val="004955BC"/>
    <w:rsid w:val="00497B09"/>
    <w:rsid w:val="004A2695"/>
    <w:rsid w:val="004A473A"/>
    <w:rsid w:val="004A4CB3"/>
    <w:rsid w:val="004A51C0"/>
    <w:rsid w:val="004A6525"/>
    <w:rsid w:val="004B22E1"/>
    <w:rsid w:val="004B48C4"/>
    <w:rsid w:val="004B4C3F"/>
    <w:rsid w:val="004B5CF3"/>
    <w:rsid w:val="004B67E3"/>
    <w:rsid w:val="004C0F7E"/>
    <w:rsid w:val="004C390C"/>
    <w:rsid w:val="004D0707"/>
    <w:rsid w:val="004D0712"/>
    <w:rsid w:val="004D2AF8"/>
    <w:rsid w:val="004D31F9"/>
    <w:rsid w:val="004D3677"/>
    <w:rsid w:val="004D45C1"/>
    <w:rsid w:val="004D5747"/>
    <w:rsid w:val="004D6C6D"/>
    <w:rsid w:val="004D7603"/>
    <w:rsid w:val="004E1376"/>
    <w:rsid w:val="004E21EF"/>
    <w:rsid w:val="004E22A8"/>
    <w:rsid w:val="004E4252"/>
    <w:rsid w:val="004E4DFC"/>
    <w:rsid w:val="004E7D3D"/>
    <w:rsid w:val="004F196F"/>
    <w:rsid w:val="004F2047"/>
    <w:rsid w:val="004F462B"/>
    <w:rsid w:val="004F4E02"/>
    <w:rsid w:val="004F6512"/>
    <w:rsid w:val="004F7F03"/>
    <w:rsid w:val="005006EA"/>
    <w:rsid w:val="0050157F"/>
    <w:rsid w:val="00502ED1"/>
    <w:rsid w:val="0050338B"/>
    <w:rsid w:val="00504460"/>
    <w:rsid w:val="005045BF"/>
    <w:rsid w:val="005053B1"/>
    <w:rsid w:val="005122F0"/>
    <w:rsid w:val="005143AF"/>
    <w:rsid w:val="0051580D"/>
    <w:rsid w:val="00515F13"/>
    <w:rsid w:val="0052125B"/>
    <w:rsid w:val="00521EBF"/>
    <w:rsid w:val="00522E71"/>
    <w:rsid w:val="005231CA"/>
    <w:rsid w:val="005254D7"/>
    <w:rsid w:val="00526015"/>
    <w:rsid w:val="00526470"/>
    <w:rsid w:val="00532C71"/>
    <w:rsid w:val="005336DB"/>
    <w:rsid w:val="00534521"/>
    <w:rsid w:val="005357B0"/>
    <w:rsid w:val="005361DB"/>
    <w:rsid w:val="005409C6"/>
    <w:rsid w:val="00546B38"/>
    <w:rsid w:val="005473DF"/>
    <w:rsid w:val="00547642"/>
    <w:rsid w:val="00552C89"/>
    <w:rsid w:val="0055347A"/>
    <w:rsid w:val="00555139"/>
    <w:rsid w:val="00555A1E"/>
    <w:rsid w:val="005640ED"/>
    <w:rsid w:val="00571DE4"/>
    <w:rsid w:val="005737EA"/>
    <w:rsid w:val="00576680"/>
    <w:rsid w:val="0057710C"/>
    <w:rsid w:val="005771B0"/>
    <w:rsid w:val="00577E51"/>
    <w:rsid w:val="00580441"/>
    <w:rsid w:val="0058106B"/>
    <w:rsid w:val="005843F3"/>
    <w:rsid w:val="00586BF5"/>
    <w:rsid w:val="0059003F"/>
    <w:rsid w:val="00590254"/>
    <w:rsid w:val="00594EB7"/>
    <w:rsid w:val="00595063"/>
    <w:rsid w:val="0059616A"/>
    <w:rsid w:val="005A376C"/>
    <w:rsid w:val="005A3CB7"/>
    <w:rsid w:val="005A4A6C"/>
    <w:rsid w:val="005A4FD6"/>
    <w:rsid w:val="005A5929"/>
    <w:rsid w:val="005A7798"/>
    <w:rsid w:val="005B1DD1"/>
    <w:rsid w:val="005B46ED"/>
    <w:rsid w:val="005B777F"/>
    <w:rsid w:val="005C0403"/>
    <w:rsid w:val="005C0B7B"/>
    <w:rsid w:val="005C11C9"/>
    <w:rsid w:val="005C2226"/>
    <w:rsid w:val="005C4C71"/>
    <w:rsid w:val="005C55AB"/>
    <w:rsid w:val="005C6425"/>
    <w:rsid w:val="005D0197"/>
    <w:rsid w:val="005D082A"/>
    <w:rsid w:val="005D51E7"/>
    <w:rsid w:val="005D6C04"/>
    <w:rsid w:val="005D6E82"/>
    <w:rsid w:val="005E1567"/>
    <w:rsid w:val="005E1C8D"/>
    <w:rsid w:val="005E355A"/>
    <w:rsid w:val="005E41A8"/>
    <w:rsid w:val="005E4271"/>
    <w:rsid w:val="005E4703"/>
    <w:rsid w:val="005E5D27"/>
    <w:rsid w:val="005E6EB4"/>
    <w:rsid w:val="005E7A17"/>
    <w:rsid w:val="005F0A26"/>
    <w:rsid w:val="005F37A9"/>
    <w:rsid w:val="005F5BC8"/>
    <w:rsid w:val="005F5C51"/>
    <w:rsid w:val="005F635E"/>
    <w:rsid w:val="005F7063"/>
    <w:rsid w:val="005F76FB"/>
    <w:rsid w:val="00601D4D"/>
    <w:rsid w:val="00603ECC"/>
    <w:rsid w:val="006043CC"/>
    <w:rsid w:val="00610589"/>
    <w:rsid w:val="00610C4B"/>
    <w:rsid w:val="00615372"/>
    <w:rsid w:val="00616114"/>
    <w:rsid w:val="006164D5"/>
    <w:rsid w:val="00617641"/>
    <w:rsid w:val="0062157C"/>
    <w:rsid w:val="0062245E"/>
    <w:rsid w:val="00622AE9"/>
    <w:rsid w:val="00622DD6"/>
    <w:rsid w:val="00624A59"/>
    <w:rsid w:val="00624F16"/>
    <w:rsid w:val="00627007"/>
    <w:rsid w:val="00632B0B"/>
    <w:rsid w:val="0063506B"/>
    <w:rsid w:val="006367CA"/>
    <w:rsid w:val="00642492"/>
    <w:rsid w:val="006433F1"/>
    <w:rsid w:val="0064560E"/>
    <w:rsid w:val="00645B6A"/>
    <w:rsid w:val="00645C98"/>
    <w:rsid w:val="00646B7B"/>
    <w:rsid w:val="0064705F"/>
    <w:rsid w:val="00647E20"/>
    <w:rsid w:val="00650C7A"/>
    <w:rsid w:val="00651ACB"/>
    <w:rsid w:val="00652FF1"/>
    <w:rsid w:val="006557A5"/>
    <w:rsid w:val="00655BA2"/>
    <w:rsid w:val="006563EC"/>
    <w:rsid w:val="006614FB"/>
    <w:rsid w:val="006623F6"/>
    <w:rsid w:val="00664807"/>
    <w:rsid w:val="00671863"/>
    <w:rsid w:val="00672528"/>
    <w:rsid w:val="0067263C"/>
    <w:rsid w:val="00673274"/>
    <w:rsid w:val="00675791"/>
    <w:rsid w:val="0068079F"/>
    <w:rsid w:val="00680BE5"/>
    <w:rsid w:val="00680C04"/>
    <w:rsid w:val="00680E5D"/>
    <w:rsid w:val="00681B77"/>
    <w:rsid w:val="00682783"/>
    <w:rsid w:val="00682F77"/>
    <w:rsid w:val="006849C3"/>
    <w:rsid w:val="006856BC"/>
    <w:rsid w:val="0069004D"/>
    <w:rsid w:val="00690406"/>
    <w:rsid w:val="00690C55"/>
    <w:rsid w:val="00691C95"/>
    <w:rsid w:val="0069211E"/>
    <w:rsid w:val="006949D1"/>
    <w:rsid w:val="00695022"/>
    <w:rsid w:val="00697A2F"/>
    <w:rsid w:val="006A3A6F"/>
    <w:rsid w:val="006A4117"/>
    <w:rsid w:val="006A5FDD"/>
    <w:rsid w:val="006A6061"/>
    <w:rsid w:val="006A70DA"/>
    <w:rsid w:val="006A76EC"/>
    <w:rsid w:val="006A7FA0"/>
    <w:rsid w:val="006B058C"/>
    <w:rsid w:val="006B6EFD"/>
    <w:rsid w:val="006C0783"/>
    <w:rsid w:val="006C079C"/>
    <w:rsid w:val="006C3441"/>
    <w:rsid w:val="006C3C31"/>
    <w:rsid w:val="006C49B2"/>
    <w:rsid w:val="006D03F7"/>
    <w:rsid w:val="006D097B"/>
    <w:rsid w:val="006D0B5D"/>
    <w:rsid w:val="006D0E2F"/>
    <w:rsid w:val="006D1BE4"/>
    <w:rsid w:val="006D49AA"/>
    <w:rsid w:val="006E0FB4"/>
    <w:rsid w:val="006E1E8E"/>
    <w:rsid w:val="006E2CC4"/>
    <w:rsid w:val="006E3584"/>
    <w:rsid w:val="006E3A40"/>
    <w:rsid w:val="006E3ADD"/>
    <w:rsid w:val="006E490E"/>
    <w:rsid w:val="006E4BAF"/>
    <w:rsid w:val="006E4D01"/>
    <w:rsid w:val="006E4E9E"/>
    <w:rsid w:val="006F17AE"/>
    <w:rsid w:val="006F3E4C"/>
    <w:rsid w:val="006F4867"/>
    <w:rsid w:val="006F4D96"/>
    <w:rsid w:val="006F62C4"/>
    <w:rsid w:val="006F6C85"/>
    <w:rsid w:val="006F7BA3"/>
    <w:rsid w:val="00701039"/>
    <w:rsid w:val="00701F2C"/>
    <w:rsid w:val="00702956"/>
    <w:rsid w:val="00703B03"/>
    <w:rsid w:val="00704205"/>
    <w:rsid w:val="0070438F"/>
    <w:rsid w:val="00704571"/>
    <w:rsid w:val="007050BE"/>
    <w:rsid w:val="007050FA"/>
    <w:rsid w:val="007061A2"/>
    <w:rsid w:val="00720B0D"/>
    <w:rsid w:val="00720F11"/>
    <w:rsid w:val="0072211D"/>
    <w:rsid w:val="00723F4A"/>
    <w:rsid w:val="00724F2C"/>
    <w:rsid w:val="007260D9"/>
    <w:rsid w:val="007305E2"/>
    <w:rsid w:val="00730CD6"/>
    <w:rsid w:val="00732406"/>
    <w:rsid w:val="00734188"/>
    <w:rsid w:val="00735B5F"/>
    <w:rsid w:val="0073608B"/>
    <w:rsid w:val="0074035F"/>
    <w:rsid w:val="00743E01"/>
    <w:rsid w:val="00743FDC"/>
    <w:rsid w:val="00746432"/>
    <w:rsid w:val="00750003"/>
    <w:rsid w:val="00751967"/>
    <w:rsid w:val="007522D5"/>
    <w:rsid w:val="007539F9"/>
    <w:rsid w:val="00753F37"/>
    <w:rsid w:val="00755098"/>
    <w:rsid w:val="007575A7"/>
    <w:rsid w:val="00760573"/>
    <w:rsid w:val="00764157"/>
    <w:rsid w:val="00766698"/>
    <w:rsid w:val="007666B7"/>
    <w:rsid w:val="007676F4"/>
    <w:rsid w:val="007676FC"/>
    <w:rsid w:val="00771036"/>
    <w:rsid w:val="00771A94"/>
    <w:rsid w:val="00771B0D"/>
    <w:rsid w:val="00771DB2"/>
    <w:rsid w:val="00772CBF"/>
    <w:rsid w:val="00772DC0"/>
    <w:rsid w:val="0077302A"/>
    <w:rsid w:val="007732CA"/>
    <w:rsid w:val="007743CC"/>
    <w:rsid w:val="007747BF"/>
    <w:rsid w:val="00775A1B"/>
    <w:rsid w:val="00775E03"/>
    <w:rsid w:val="0078116B"/>
    <w:rsid w:val="0078322B"/>
    <w:rsid w:val="00786628"/>
    <w:rsid w:val="00787E83"/>
    <w:rsid w:val="00791C82"/>
    <w:rsid w:val="00791EB2"/>
    <w:rsid w:val="00792C9E"/>
    <w:rsid w:val="00793FA5"/>
    <w:rsid w:val="007949B4"/>
    <w:rsid w:val="00795F04"/>
    <w:rsid w:val="00796884"/>
    <w:rsid w:val="007978A3"/>
    <w:rsid w:val="00797D85"/>
    <w:rsid w:val="007A0191"/>
    <w:rsid w:val="007A1975"/>
    <w:rsid w:val="007A2E4E"/>
    <w:rsid w:val="007A38F3"/>
    <w:rsid w:val="007A57AD"/>
    <w:rsid w:val="007A5A1C"/>
    <w:rsid w:val="007A7673"/>
    <w:rsid w:val="007A7F91"/>
    <w:rsid w:val="007B18D5"/>
    <w:rsid w:val="007B2648"/>
    <w:rsid w:val="007B57DF"/>
    <w:rsid w:val="007B70A4"/>
    <w:rsid w:val="007C4AAD"/>
    <w:rsid w:val="007C509D"/>
    <w:rsid w:val="007C5274"/>
    <w:rsid w:val="007C52CF"/>
    <w:rsid w:val="007C60B3"/>
    <w:rsid w:val="007D121C"/>
    <w:rsid w:val="007D1836"/>
    <w:rsid w:val="007D18F5"/>
    <w:rsid w:val="007D459A"/>
    <w:rsid w:val="007D47F0"/>
    <w:rsid w:val="007D68BF"/>
    <w:rsid w:val="007E12DB"/>
    <w:rsid w:val="007E74B7"/>
    <w:rsid w:val="007F0A5B"/>
    <w:rsid w:val="007F1B61"/>
    <w:rsid w:val="007F2121"/>
    <w:rsid w:val="007F2654"/>
    <w:rsid w:val="007F2880"/>
    <w:rsid w:val="007F78AA"/>
    <w:rsid w:val="008000F0"/>
    <w:rsid w:val="00804C31"/>
    <w:rsid w:val="0080667B"/>
    <w:rsid w:val="00810CF9"/>
    <w:rsid w:val="00814C8D"/>
    <w:rsid w:val="00814D3A"/>
    <w:rsid w:val="00820932"/>
    <w:rsid w:val="00820C73"/>
    <w:rsid w:val="00823305"/>
    <w:rsid w:val="00824775"/>
    <w:rsid w:val="0082671D"/>
    <w:rsid w:val="00835516"/>
    <w:rsid w:val="00840368"/>
    <w:rsid w:val="008406C4"/>
    <w:rsid w:val="00846718"/>
    <w:rsid w:val="0084677D"/>
    <w:rsid w:val="00850E7D"/>
    <w:rsid w:val="0085408A"/>
    <w:rsid w:val="0085414D"/>
    <w:rsid w:val="0085604E"/>
    <w:rsid w:val="0085621B"/>
    <w:rsid w:val="00860219"/>
    <w:rsid w:val="00862E70"/>
    <w:rsid w:val="00863202"/>
    <w:rsid w:val="00864DDB"/>
    <w:rsid w:val="008652FA"/>
    <w:rsid w:val="00865F82"/>
    <w:rsid w:val="00871B38"/>
    <w:rsid w:val="008766C9"/>
    <w:rsid w:val="008768DC"/>
    <w:rsid w:val="00876C40"/>
    <w:rsid w:val="00876D29"/>
    <w:rsid w:val="00876E4F"/>
    <w:rsid w:val="00876E58"/>
    <w:rsid w:val="00876E72"/>
    <w:rsid w:val="00876FAD"/>
    <w:rsid w:val="00877D90"/>
    <w:rsid w:val="008806DA"/>
    <w:rsid w:val="00881035"/>
    <w:rsid w:val="00881303"/>
    <w:rsid w:val="008830D4"/>
    <w:rsid w:val="008830E3"/>
    <w:rsid w:val="008846B4"/>
    <w:rsid w:val="00886704"/>
    <w:rsid w:val="00886E6E"/>
    <w:rsid w:val="00891305"/>
    <w:rsid w:val="008914E1"/>
    <w:rsid w:val="00894308"/>
    <w:rsid w:val="0089476C"/>
    <w:rsid w:val="00894A10"/>
    <w:rsid w:val="00895E30"/>
    <w:rsid w:val="00897677"/>
    <w:rsid w:val="008A0C04"/>
    <w:rsid w:val="008A0FD1"/>
    <w:rsid w:val="008A27AA"/>
    <w:rsid w:val="008A3C01"/>
    <w:rsid w:val="008A4AD7"/>
    <w:rsid w:val="008B160A"/>
    <w:rsid w:val="008B2037"/>
    <w:rsid w:val="008B229C"/>
    <w:rsid w:val="008B4A20"/>
    <w:rsid w:val="008B4FB2"/>
    <w:rsid w:val="008B506F"/>
    <w:rsid w:val="008B76B8"/>
    <w:rsid w:val="008C135B"/>
    <w:rsid w:val="008C4DC1"/>
    <w:rsid w:val="008C5FAC"/>
    <w:rsid w:val="008C6621"/>
    <w:rsid w:val="008C67C2"/>
    <w:rsid w:val="008C7B4D"/>
    <w:rsid w:val="008D0C7F"/>
    <w:rsid w:val="008D28F2"/>
    <w:rsid w:val="008D3146"/>
    <w:rsid w:val="008D3344"/>
    <w:rsid w:val="008D42A6"/>
    <w:rsid w:val="008E0CFB"/>
    <w:rsid w:val="008E1868"/>
    <w:rsid w:val="008E4D41"/>
    <w:rsid w:val="008E6211"/>
    <w:rsid w:val="008E7884"/>
    <w:rsid w:val="008F13BF"/>
    <w:rsid w:val="008F14A5"/>
    <w:rsid w:val="008F30BD"/>
    <w:rsid w:val="008F5F1B"/>
    <w:rsid w:val="008F610C"/>
    <w:rsid w:val="008F6C86"/>
    <w:rsid w:val="009030DA"/>
    <w:rsid w:val="00903225"/>
    <w:rsid w:val="0090364F"/>
    <w:rsid w:val="00906090"/>
    <w:rsid w:val="00910BA2"/>
    <w:rsid w:val="00910D0B"/>
    <w:rsid w:val="00912917"/>
    <w:rsid w:val="00912BD3"/>
    <w:rsid w:val="009132AF"/>
    <w:rsid w:val="009141D5"/>
    <w:rsid w:val="0091452C"/>
    <w:rsid w:val="00916723"/>
    <w:rsid w:val="00916881"/>
    <w:rsid w:val="0092276B"/>
    <w:rsid w:val="009232B0"/>
    <w:rsid w:val="00927D70"/>
    <w:rsid w:val="00931750"/>
    <w:rsid w:val="0093519E"/>
    <w:rsid w:val="00941C98"/>
    <w:rsid w:val="009422CD"/>
    <w:rsid w:val="00945866"/>
    <w:rsid w:val="0094605A"/>
    <w:rsid w:val="0094704B"/>
    <w:rsid w:val="009502B3"/>
    <w:rsid w:val="00950BA5"/>
    <w:rsid w:val="0095154A"/>
    <w:rsid w:val="00952C05"/>
    <w:rsid w:val="009562CA"/>
    <w:rsid w:val="009566D5"/>
    <w:rsid w:val="0095700F"/>
    <w:rsid w:val="00961084"/>
    <w:rsid w:val="00962EC1"/>
    <w:rsid w:val="00963AE6"/>
    <w:rsid w:val="00964844"/>
    <w:rsid w:val="00967FA1"/>
    <w:rsid w:val="009708AF"/>
    <w:rsid w:val="00970AF9"/>
    <w:rsid w:val="00970D2D"/>
    <w:rsid w:val="00971AE9"/>
    <w:rsid w:val="00971CDC"/>
    <w:rsid w:val="00972CA1"/>
    <w:rsid w:val="009734DA"/>
    <w:rsid w:val="0097451F"/>
    <w:rsid w:val="00975856"/>
    <w:rsid w:val="0097621E"/>
    <w:rsid w:val="00977274"/>
    <w:rsid w:val="0097775D"/>
    <w:rsid w:val="00981447"/>
    <w:rsid w:val="0098234F"/>
    <w:rsid w:val="009842A1"/>
    <w:rsid w:val="00985BB7"/>
    <w:rsid w:val="009861B5"/>
    <w:rsid w:val="00986321"/>
    <w:rsid w:val="009864F6"/>
    <w:rsid w:val="00987177"/>
    <w:rsid w:val="0098760C"/>
    <w:rsid w:val="00991EA8"/>
    <w:rsid w:val="00995E0A"/>
    <w:rsid w:val="009967E9"/>
    <w:rsid w:val="00997014"/>
    <w:rsid w:val="009A1A99"/>
    <w:rsid w:val="009A33A8"/>
    <w:rsid w:val="009A35EC"/>
    <w:rsid w:val="009A5007"/>
    <w:rsid w:val="009A5872"/>
    <w:rsid w:val="009A593F"/>
    <w:rsid w:val="009A7865"/>
    <w:rsid w:val="009B0DB3"/>
    <w:rsid w:val="009B1048"/>
    <w:rsid w:val="009B1710"/>
    <w:rsid w:val="009B3693"/>
    <w:rsid w:val="009B375E"/>
    <w:rsid w:val="009B4658"/>
    <w:rsid w:val="009B6092"/>
    <w:rsid w:val="009B64BB"/>
    <w:rsid w:val="009B686A"/>
    <w:rsid w:val="009C1627"/>
    <w:rsid w:val="009C348C"/>
    <w:rsid w:val="009C76EB"/>
    <w:rsid w:val="009D0464"/>
    <w:rsid w:val="009D1D46"/>
    <w:rsid w:val="009D3509"/>
    <w:rsid w:val="009D4FB0"/>
    <w:rsid w:val="009D5C50"/>
    <w:rsid w:val="009D7B4F"/>
    <w:rsid w:val="009E2381"/>
    <w:rsid w:val="009E2FDC"/>
    <w:rsid w:val="009E46F5"/>
    <w:rsid w:val="009E4A0C"/>
    <w:rsid w:val="009E5B5C"/>
    <w:rsid w:val="009E7BA5"/>
    <w:rsid w:val="009F0725"/>
    <w:rsid w:val="009F09DB"/>
    <w:rsid w:val="009F0ADC"/>
    <w:rsid w:val="009F6E64"/>
    <w:rsid w:val="00A005F8"/>
    <w:rsid w:val="00A01528"/>
    <w:rsid w:val="00A01A6F"/>
    <w:rsid w:val="00A01EBC"/>
    <w:rsid w:val="00A02345"/>
    <w:rsid w:val="00A05E07"/>
    <w:rsid w:val="00A06CE0"/>
    <w:rsid w:val="00A076A2"/>
    <w:rsid w:val="00A07D05"/>
    <w:rsid w:val="00A10C84"/>
    <w:rsid w:val="00A1147D"/>
    <w:rsid w:val="00A11C70"/>
    <w:rsid w:val="00A1326E"/>
    <w:rsid w:val="00A134CB"/>
    <w:rsid w:val="00A14386"/>
    <w:rsid w:val="00A15507"/>
    <w:rsid w:val="00A17E5E"/>
    <w:rsid w:val="00A23B82"/>
    <w:rsid w:val="00A2624A"/>
    <w:rsid w:val="00A2676E"/>
    <w:rsid w:val="00A27935"/>
    <w:rsid w:val="00A3090A"/>
    <w:rsid w:val="00A3106F"/>
    <w:rsid w:val="00A3320D"/>
    <w:rsid w:val="00A34B1D"/>
    <w:rsid w:val="00A35DB6"/>
    <w:rsid w:val="00A36C31"/>
    <w:rsid w:val="00A40D27"/>
    <w:rsid w:val="00A43533"/>
    <w:rsid w:val="00A438CD"/>
    <w:rsid w:val="00A4425A"/>
    <w:rsid w:val="00A44E4B"/>
    <w:rsid w:val="00A4586F"/>
    <w:rsid w:val="00A45894"/>
    <w:rsid w:val="00A4601A"/>
    <w:rsid w:val="00A46699"/>
    <w:rsid w:val="00A46808"/>
    <w:rsid w:val="00A504F8"/>
    <w:rsid w:val="00A534E1"/>
    <w:rsid w:val="00A57E70"/>
    <w:rsid w:val="00A61968"/>
    <w:rsid w:val="00A62DA9"/>
    <w:rsid w:val="00A64F7B"/>
    <w:rsid w:val="00A7066B"/>
    <w:rsid w:val="00A71FAD"/>
    <w:rsid w:val="00A742A6"/>
    <w:rsid w:val="00A75EB8"/>
    <w:rsid w:val="00A76C22"/>
    <w:rsid w:val="00A77588"/>
    <w:rsid w:val="00A77B64"/>
    <w:rsid w:val="00A80554"/>
    <w:rsid w:val="00A81CBC"/>
    <w:rsid w:val="00A82163"/>
    <w:rsid w:val="00A8606C"/>
    <w:rsid w:val="00A86B6B"/>
    <w:rsid w:val="00A87FFC"/>
    <w:rsid w:val="00A91223"/>
    <w:rsid w:val="00A97BC9"/>
    <w:rsid w:val="00AA09F9"/>
    <w:rsid w:val="00AA0F99"/>
    <w:rsid w:val="00AA66A0"/>
    <w:rsid w:val="00AA6FEC"/>
    <w:rsid w:val="00AB0A35"/>
    <w:rsid w:val="00AB1A50"/>
    <w:rsid w:val="00AB4087"/>
    <w:rsid w:val="00AB42A5"/>
    <w:rsid w:val="00AB4EE6"/>
    <w:rsid w:val="00AB4F0B"/>
    <w:rsid w:val="00AB5299"/>
    <w:rsid w:val="00AB68F8"/>
    <w:rsid w:val="00AB6A20"/>
    <w:rsid w:val="00AB6C47"/>
    <w:rsid w:val="00AC16D0"/>
    <w:rsid w:val="00AC275C"/>
    <w:rsid w:val="00AC3E33"/>
    <w:rsid w:val="00AC48B2"/>
    <w:rsid w:val="00AC5CC9"/>
    <w:rsid w:val="00AC657E"/>
    <w:rsid w:val="00AD34C7"/>
    <w:rsid w:val="00AD3650"/>
    <w:rsid w:val="00AD3BEB"/>
    <w:rsid w:val="00AD7E86"/>
    <w:rsid w:val="00AE038B"/>
    <w:rsid w:val="00AE4AC6"/>
    <w:rsid w:val="00AE4C06"/>
    <w:rsid w:val="00AE7F75"/>
    <w:rsid w:val="00AF01EC"/>
    <w:rsid w:val="00AF0E54"/>
    <w:rsid w:val="00AF3AA4"/>
    <w:rsid w:val="00B023FD"/>
    <w:rsid w:val="00B03D77"/>
    <w:rsid w:val="00B06AEB"/>
    <w:rsid w:val="00B1067A"/>
    <w:rsid w:val="00B108CC"/>
    <w:rsid w:val="00B10EAA"/>
    <w:rsid w:val="00B1317B"/>
    <w:rsid w:val="00B14080"/>
    <w:rsid w:val="00B201D3"/>
    <w:rsid w:val="00B2044D"/>
    <w:rsid w:val="00B22ED7"/>
    <w:rsid w:val="00B26C9B"/>
    <w:rsid w:val="00B27806"/>
    <w:rsid w:val="00B31503"/>
    <w:rsid w:val="00B3165B"/>
    <w:rsid w:val="00B379A1"/>
    <w:rsid w:val="00B41160"/>
    <w:rsid w:val="00B414C6"/>
    <w:rsid w:val="00B44BDA"/>
    <w:rsid w:val="00B44F1C"/>
    <w:rsid w:val="00B46CC6"/>
    <w:rsid w:val="00B507B6"/>
    <w:rsid w:val="00B50C74"/>
    <w:rsid w:val="00B51BCF"/>
    <w:rsid w:val="00B53C80"/>
    <w:rsid w:val="00B54ECD"/>
    <w:rsid w:val="00B54FED"/>
    <w:rsid w:val="00B55C28"/>
    <w:rsid w:val="00B57BC6"/>
    <w:rsid w:val="00B6188A"/>
    <w:rsid w:val="00B64057"/>
    <w:rsid w:val="00B66BA0"/>
    <w:rsid w:val="00B67827"/>
    <w:rsid w:val="00B70F3C"/>
    <w:rsid w:val="00B72CD8"/>
    <w:rsid w:val="00B730E6"/>
    <w:rsid w:val="00B733B4"/>
    <w:rsid w:val="00B74940"/>
    <w:rsid w:val="00B74FC7"/>
    <w:rsid w:val="00B7545C"/>
    <w:rsid w:val="00B76257"/>
    <w:rsid w:val="00B76938"/>
    <w:rsid w:val="00B77AB5"/>
    <w:rsid w:val="00B77D75"/>
    <w:rsid w:val="00B81A29"/>
    <w:rsid w:val="00B82D55"/>
    <w:rsid w:val="00B8302F"/>
    <w:rsid w:val="00B841D3"/>
    <w:rsid w:val="00B8681E"/>
    <w:rsid w:val="00B901EE"/>
    <w:rsid w:val="00B91473"/>
    <w:rsid w:val="00B93830"/>
    <w:rsid w:val="00B93BD8"/>
    <w:rsid w:val="00B93D3A"/>
    <w:rsid w:val="00BA15A1"/>
    <w:rsid w:val="00BA1A95"/>
    <w:rsid w:val="00BA20E3"/>
    <w:rsid w:val="00BA3A18"/>
    <w:rsid w:val="00BA64A9"/>
    <w:rsid w:val="00BB041A"/>
    <w:rsid w:val="00BB1159"/>
    <w:rsid w:val="00BB136A"/>
    <w:rsid w:val="00BB2B2B"/>
    <w:rsid w:val="00BB3F2C"/>
    <w:rsid w:val="00BC294D"/>
    <w:rsid w:val="00BC3350"/>
    <w:rsid w:val="00BC3CBB"/>
    <w:rsid w:val="00BC64DC"/>
    <w:rsid w:val="00BC6BDC"/>
    <w:rsid w:val="00BD2568"/>
    <w:rsid w:val="00BD2685"/>
    <w:rsid w:val="00BD545D"/>
    <w:rsid w:val="00BE1015"/>
    <w:rsid w:val="00BE1F98"/>
    <w:rsid w:val="00BE4706"/>
    <w:rsid w:val="00BE6C11"/>
    <w:rsid w:val="00BF09C7"/>
    <w:rsid w:val="00BF1B9A"/>
    <w:rsid w:val="00BF1E1A"/>
    <w:rsid w:val="00BF7010"/>
    <w:rsid w:val="00C02CAC"/>
    <w:rsid w:val="00C05FED"/>
    <w:rsid w:val="00C06067"/>
    <w:rsid w:val="00C14D29"/>
    <w:rsid w:val="00C23E61"/>
    <w:rsid w:val="00C31640"/>
    <w:rsid w:val="00C349CF"/>
    <w:rsid w:val="00C37FE8"/>
    <w:rsid w:val="00C42387"/>
    <w:rsid w:val="00C42738"/>
    <w:rsid w:val="00C4302F"/>
    <w:rsid w:val="00C43A9E"/>
    <w:rsid w:val="00C45030"/>
    <w:rsid w:val="00C518AF"/>
    <w:rsid w:val="00C54FEE"/>
    <w:rsid w:val="00C633C7"/>
    <w:rsid w:val="00C645EF"/>
    <w:rsid w:val="00C66D7E"/>
    <w:rsid w:val="00C6715C"/>
    <w:rsid w:val="00C7144F"/>
    <w:rsid w:val="00C73F44"/>
    <w:rsid w:val="00C74E85"/>
    <w:rsid w:val="00C77093"/>
    <w:rsid w:val="00C801B6"/>
    <w:rsid w:val="00C82F24"/>
    <w:rsid w:val="00C83DE7"/>
    <w:rsid w:val="00C84FBB"/>
    <w:rsid w:val="00C86093"/>
    <w:rsid w:val="00C906AB"/>
    <w:rsid w:val="00C91A4F"/>
    <w:rsid w:val="00C9579B"/>
    <w:rsid w:val="00C95C0A"/>
    <w:rsid w:val="00C96466"/>
    <w:rsid w:val="00C96DAF"/>
    <w:rsid w:val="00CA0AC0"/>
    <w:rsid w:val="00CA1DD2"/>
    <w:rsid w:val="00CA3FD7"/>
    <w:rsid w:val="00CA6C37"/>
    <w:rsid w:val="00CB01A0"/>
    <w:rsid w:val="00CB1236"/>
    <w:rsid w:val="00CB6BFA"/>
    <w:rsid w:val="00CB7C88"/>
    <w:rsid w:val="00CC2C2E"/>
    <w:rsid w:val="00CC51B5"/>
    <w:rsid w:val="00CD08FE"/>
    <w:rsid w:val="00CD3C41"/>
    <w:rsid w:val="00CD482E"/>
    <w:rsid w:val="00CD4883"/>
    <w:rsid w:val="00CD5C28"/>
    <w:rsid w:val="00CD6867"/>
    <w:rsid w:val="00CD6DF9"/>
    <w:rsid w:val="00CD7BE9"/>
    <w:rsid w:val="00CE0700"/>
    <w:rsid w:val="00CE0D2B"/>
    <w:rsid w:val="00CE0F4C"/>
    <w:rsid w:val="00CE12F0"/>
    <w:rsid w:val="00CE3457"/>
    <w:rsid w:val="00CE77E2"/>
    <w:rsid w:val="00CF020C"/>
    <w:rsid w:val="00CF0620"/>
    <w:rsid w:val="00CF0A1A"/>
    <w:rsid w:val="00CF1724"/>
    <w:rsid w:val="00CF315C"/>
    <w:rsid w:val="00CF364C"/>
    <w:rsid w:val="00CF4AA6"/>
    <w:rsid w:val="00D01960"/>
    <w:rsid w:val="00D02D60"/>
    <w:rsid w:val="00D034AA"/>
    <w:rsid w:val="00D035F3"/>
    <w:rsid w:val="00D0495E"/>
    <w:rsid w:val="00D06BFA"/>
    <w:rsid w:val="00D071C2"/>
    <w:rsid w:val="00D1337A"/>
    <w:rsid w:val="00D1559E"/>
    <w:rsid w:val="00D16219"/>
    <w:rsid w:val="00D23A0D"/>
    <w:rsid w:val="00D24B23"/>
    <w:rsid w:val="00D25BB2"/>
    <w:rsid w:val="00D30809"/>
    <w:rsid w:val="00D32AF0"/>
    <w:rsid w:val="00D33378"/>
    <w:rsid w:val="00D35595"/>
    <w:rsid w:val="00D356D4"/>
    <w:rsid w:val="00D37CF2"/>
    <w:rsid w:val="00D46E58"/>
    <w:rsid w:val="00D47FC5"/>
    <w:rsid w:val="00D51919"/>
    <w:rsid w:val="00D51F69"/>
    <w:rsid w:val="00D530BD"/>
    <w:rsid w:val="00D53A0F"/>
    <w:rsid w:val="00D53DB9"/>
    <w:rsid w:val="00D54772"/>
    <w:rsid w:val="00D55222"/>
    <w:rsid w:val="00D5547E"/>
    <w:rsid w:val="00D560BE"/>
    <w:rsid w:val="00D57629"/>
    <w:rsid w:val="00D604C7"/>
    <w:rsid w:val="00D6259A"/>
    <w:rsid w:val="00D62842"/>
    <w:rsid w:val="00D63CF1"/>
    <w:rsid w:val="00D64EF8"/>
    <w:rsid w:val="00D6664B"/>
    <w:rsid w:val="00D716E4"/>
    <w:rsid w:val="00D727F1"/>
    <w:rsid w:val="00D7432F"/>
    <w:rsid w:val="00D75DB2"/>
    <w:rsid w:val="00D76613"/>
    <w:rsid w:val="00D8146B"/>
    <w:rsid w:val="00D82AF2"/>
    <w:rsid w:val="00D8538E"/>
    <w:rsid w:val="00D90B20"/>
    <w:rsid w:val="00D91EBA"/>
    <w:rsid w:val="00D92E01"/>
    <w:rsid w:val="00D95152"/>
    <w:rsid w:val="00D9581B"/>
    <w:rsid w:val="00D95FFA"/>
    <w:rsid w:val="00D97004"/>
    <w:rsid w:val="00D974C1"/>
    <w:rsid w:val="00D9784B"/>
    <w:rsid w:val="00DA1BA4"/>
    <w:rsid w:val="00DB0E47"/>
    <w:rsid w:val="00DB184B"/>
    <w:rsid w:val="00DB474F"/>
    <w:rsid w:val="00DB5C08"/>
    <w:rsid w:val="00DB5F48"/>
    <w:rsid w:val="00DB6242"/>
    <w:rsid w:val="00DB7670"/>
    <w:rsid w:val="00DC22C1"/>
    <w:rsid w:val="00DD1DDE"/>
    <w:rsid w:val="00DD344F"/>
    <w:rsid w:val="00DD3C3C"/>
    <w:rsid w:val="00DD551A"/>
    <w:rsid w:val="00DD5AF9"/>
    <w:rsid w:val="00DD6FB8"/>
    <w:rsid w:val="00DE1F06"/>
    <w:rsid w:val="00DE4902"/>
    <w:rsid w:val="00DF1B4E"/>
    <w:rsid w:val="00DF2714"/>
    <w:rsid w:val="00DF36D7"/>
    <w:rsid w:val="00DF4C85"/>
    <w:rsid w:val="00DF5B18"/>
    <w:rsid w:val="00DF5BC0"/>
    <w:rsid w:val="00DF62C4"/>
    <w:rsid w:val="00DF798E"/>
    <w:rsid w:val="00E0160C"/>
    <w:rsid w:val="00E02B0B"/>
    <w:rsid w:val="00E03541"/>
    <w:rsid w:val="00E03DBC"/>
    <w:rsid w:val="00E046BA"/>
    <w:rsid w:val="00E05116"/>
    <w:rsid w:val="00E06975"/>
    <w:rsid w:val="00E118C0"/>
    <w:rsid w:val="00E13C8F"/>
    <w:rsid w:val="00E15FE6"/>
    <w:rsid w:val="00E23FF2"/>
    <w:rsid w:val="00E248AE"/>
    <w:rsid w:val="00E24F32"/>
    <w:rsid w:val="00E26058"/>
    <w:rsid w:val="00E26F1E"/>
    <w:rsid w:val="00E3169C"/>
    <w:rsid w:val="00E3203C"/>
    <w:rsid w:val="00E32DB6"/>
    <w:rsid w:val="00E335E2"/>
    <w:rsid w:val="00E33B56"/>
    <w:rsid w:val="00E37997"/>
    <w:rsid w:val="00E40A3F"/>
    <w:rsid w:val="00E479D1"/>
    <w:rsid w:val="00E50E9F"/>
    <w:rsid w:val="00E50F25"/>
    <w:rsid w:val="00E5273B"/>
    <w:rsid w:val="00E535E1"/>
    <w:rsid w:val="00E55355"/>
    <w:rsid w:val="00E56021"/>
    <w:rsid w:val="00E571DA"/>
    <w:rsid w:val="00E57B23"/>
    <w:rsid w:val="00E64D1F"/>
    <w:rsid w:val="00E668BD"/>
    <w:rsid w:val="00E66920"/>
    <w:rsid w:val="00E72825"/>
    <w:rsid w:val="00E730D0"/>
    <w:rsid w:val="00E76566"/>
    <w:rsid w:val="00E76B9E"/>
    <w:rsid w:val="00E76D3C"/>
    <w:rsid w:val="00E802F9"/>
    <w:rsid w:val="00E836D7"/>
    <w:rsid w:val="00E84E8C"/>
    <w:rsid w:val="00E865F3"/>
    <w:rsid w:val="00E90F79"/>
    <w:rsid w:val="00E92176"/>
    <w:rsid w:val="00E943A9"/>
    <w:rsid w:val="00E94A80"/>
    <w:rsid w:val="00E97407"/>
    <w:rsid w:val="00E977E9"/>
    <w:rsid w:val="00EA03AE"/>
    <w:rsid w:val="00EA5B15"/>
    <w:rsid w:val="00EA694C"/>
    <w:rsid w:val="00EA70A1"/>
    <w:rsid w:val="00EA7B81"/>
    <w:rsid w:val="00EB1CFA"/>
    <w:rsid w:val="00EB1D0A"/>
    <w:rsid w:val="00EB3CBF"/>
    <w:rsid w:val="00EC104E"/>
    <w:rsid w:val="00EC10E8"/>
    <w:rsid w:val="00EC1191"/>
    <w:rsid w:val="00EC2737"/>
    <w:rsid w:val="00EC3667"/>
    <w:rsid w:val="00EC4E97"/>
    <w:rsid w:val="00EC52CB"/>
    <w:rsid w:val="00ED1FEE"/>
    <w:rsid w:val="00ED75BE"/>
    <w:rsid w:val="00EE2051"/>
    <w:rsid w:val="00EE2764"/>
    <w:rsid w:val="00EE2927"/>
    <w:rsid w:val="00EE2EA2"/>
    <w:rsid w:val="00EE5093"/>
    <w:rsid w:val="00EE6448"/>
    <w:rsid w:val="00EF1BAA"/>
    <w:rsid w:val="00EF28B6"/>
    <w:rsid w:val="00EF495A"/>
    <w:rsid w:val="00EF4B55"/>
    <w:rsid w:val="00EF56A2"/>
    <w:rsid w:val="00EF6830"/>
    <w:rsid w:val="00F02923"/>
    <w:rsid w:val="00F060C4"/>
    <w:rsid w:val="00F074A5"/>
    <w:rsid w:val="00F108D9"/>
    <w:rsid w:val="00F10B2F"/>
    <w:rsid w:val="00F111FB"/>
    <w:rsid w:val="00F137C1"/>
    <w:rsid w:val="00F1452C"/>
    <w:rsid w:val="00F15F45"/>
    <w:rsid w:val="00F17BC6"/>
    <w:rsid w:val="00F2673B"/>
    <w:rsid w:val="00F267ED"/>
    <w:rsid w:val="00F33BA4"/>
    <w:rsid w:val="00F34739"/>
    <w:rsid w:val="00F347EB"/>
    <w:rsid w:val="00F34D89"/>
    <w:rsid w:val="00F4444C"/>
    <w:rsid w:val="00F4480D"/>
    <w:rsid w:val="00F45B9F"/>
    <w:rsid w:val="00F47232"/>
    <w:rsid w:val="00F503DF"/>
    <w:rsid w:val="00F51055"/>
    <w:rsid w:val="00F513F2"/>
    <w:rsid w:val="00F51CD1"/>
    <w:rsid w:val="00F534EC"/>
    <w:rsid w:val="00F615B1"/>
    <w:rsid w:val="00F61C58"/>
    <w:rsid w:val="00F61E47"/>
    <w:rsid w:val="00F65CB9"/>
    <w:rsid w:val="00F66513"/>
    <w:rsid w:val="00F731EF"/>
    <w:rsid w:val="00F73670"/>
    <w:rsid w:val="00F80143"/>
    <w:rsid w:val="00F80DB8"/>
    <w:rsid w:val="00F8237F"/>
    <w:rsid w:val="00F82542"/>
    <w:rsid w:val="00F835D6"/>
    <w:rsid w:val="00F841B9"/>
    <w:rsid w:val="00F90D35"/>
    <w:rsid w:val="00F92B9C"/>
    <w:rsid w:val="00F94DFA"/>
    <w:rsid w:val="00F95C27"/>
    <w:rsid w:val="00F95D41"/>
    <w:rsid w:val="00F9600E"/>
    <w:rsid w:val="00F96BF9"/>
    <w:rsid w:val="00F97410"/>
    <w:rsid w:val="00F97974"/>
    <w:rsid w:val="00FA0E33"/>
    <w:rsid w:val="00FA0EA4"/>
    <w:rsid w:val="00FA1A35"/>
    <w:rsid w:val="00FA26D1"/>
    <w:rsid w:val="00FA3441"/>
    <w:rsid w:val="00FB0BF3"/>
    <w:rsid w:val="00FB5C5A"/>
    <w:rsid w:val="00FB7A52"/>
    <w:rsid w:val="00FB7D02"/>
    <w:rsid w:val="00FB7D30"/>
    <w:rsid w:val="00FC0C8E"/>
    <w:rsid w:val="00FC11FD"/>
    <w:rsid w:val="00FC193A"/>
    <w:rsid w:val="00FC6470"/>
    <w:rsid w:val="00FD1149"/>
    <w:rsid w:val="00FD5BF1"/>
    <w:rsid w:val="00FD5CE4"/>
    <w:rsid w:val="00FD6986"/>
    <w:rsid w:val="00FD7667"/>
    <w:rsid w:val="00FE08B5"/>
    <w:rsid w:val="00FE0BD1"/>
    <w:rsid w:val="00FE63B2"/>
    <w:rsid w:val="00FE747C"/>
    <w:rsid w:val="00FE7E5F"/>
    <w:rsid w:val="00FF0A8F"/>
    <w:rsid w:val="00FF1646"/>
    <w:rsid w:val="00FF2D5E"/>
    <w:rsid w:val="00FF355F"/>
    <w:rsid w:val="00FF4026"/>
    <w:rsid w:val="00FF4D5B"/>
    <w:rsid w:val="00FF4FA3"/>
    <w:rsid w:val="00FF6064"/>
    <w:rsid w:val="00FF673D"/>
    <w:rsid w:val="00FF6D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153A9A"/>
  <w15:chartTrackingRefBased/>
  <w15:docId w15:val="{B2579E88-9F08-49BD-9D6F-5D8902BD7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48AE"/>
    <w:pPr>
      <w:spacing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14D1"/>
    <w:pPr>
      <w:spacing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0514D1"/>
    <w:rPr>
      <w:rFonts w:ascii="Tahoma" w:hAnsi="Tahoma" w:cs="Tahoma"/>
      <w:sz w:val="16"/>
      <w:szCs w:val="16"/>
    </w:rPr>
  </w:style>
  <w:style w:type="paragraph" w:styleId="ListParagraph">
    <w:name w:val="List Paragraph"/>
    <w:basedOn w:val="Normal"/>
    <w:uiPriority w:val="34"/>
    <w:qFormat/>
    <w:rsid w:val="000514D1"/>
    <w:pPr>
      <w:ind w:left="720"/>
      <w:contextualSpacing/>
    </w:pPr>
  </w:style>
  <w:style w:type="paragraph" w:styleId="Title">
    <w:name w:val="Title"/>
    <w:basedOn w:val="Normal"/>
    <w:next w:val="Normal"/>
    <w:link w:val="TitleChar"/>
    <w:uiPriority w:val="10"/>
    <w:qFormat/>
    <w:rsid w:val="00396C7C"/>
    <w:pPr>
      <w:pBdr>
        <w:bottom w:val="single" w:sz="8" w:space="4" w:color="4F81BD"/>
      </w:pBdr>
      <w:spacing w:after="300" w:line="240" w:lineRule="auto"/>
      <w:contextualSpacing/>
    </w:pPr>
    <w:rPr>
      <w:rFonts w:ascii="Cambria" w:eastAsia="Times New Roman" w:hAnsi="Cambria"/>
      <w:color w:val="17365D"/>
      <w:spacing w:val="5"/>
      <w:kern w:val="28"/>
      <w:sz w:val="52"/>
      <w:szCs w:val="52"/>
      <w:lang w:val="x-none" w:eastAsia="x-none"/>
    </w:rPr>
  </w:style>
  <w:style w:type="character" w:customStyle="1" w:styleId="TitleChar">
    <w:name w:val="Title Char"/>
    <w:link w:val="Title"/>
    <w:uiPriority w:val="10"/>
    <w:rsid w:val="00396C7C"/>
    <w:rPr>
      <w:rFonts w:ascii="Cambria" w:eastAsia="Times New Roman" w:hAnsi="Cambria" w:cs="Times New Roman"/>
      <w:color w:val="17365D"/>
      <w:spacing w:val="5"/>
      <w:kern w:val="28"/>
      <w:sz w:val="52"/>
      <w:szCs w:val="52"/>
    </w:rPr>
  </w:style>
  <w:style w:type="paragraph" w:styleId="Header">
    <w:name w:val="header"/>
    <w:basedOn w:val="Normal"/>
    <w:link w:val="HeaderChar"/>
    <w:uiPriority w:val="99"/>
    <w:unhideWhenUsed/>
    <w:rsid w:val="00416BC6"/>
    <w:pPr>
      <w:tabs>
        <w:tab w:val="center" w:pos="4680"/>
        <w:tab w:val="right" w:pos="9360"/>
      </w:tabs>
    </w:pPr>
    <w:rPr>
      <w:lang w:val="x-none" w:eastAsia="x-none"/>
    </w:rPr>
  </w:style>
  <w:style w:type="character" w:customStyle="1" w:styleId="HeaderChar">
    <w:name w:val="Header Char"/>
    <w:link w:val="Header"/>
    <w:uiPriority w:val="99"/>
    <w:rsid w:val="00416BC6"/>
    <w:rPr>
      <w:sz w:val="22"/>
      <w:szCs w:val="22"/>
    </w:rPr>
  </w:style>
  <w:style w:type="paragraph" w:styleId="Footer">
    <w:name w:val="footer"/>
    <w:basedOn w:val="Normal"/>
    <w:link w:val="FooterChar"/>
    <w:uiPriority w:val="99"/>
    <w:unhideWhenUsed/>
    <w:rsid w:val="00416BC6"/>
    <w:pPr>
      <w:tabs>
        <w:tab w:val="center" w:pos="4680"/>
        <w:tab w:val="right" w:pos="9360"/>
      </w:tabs>
    </w:pPr>
    <w:rPr>
      <w:lang w:val="x-none" w:eastAsia="x-none"/>
    </w:rPr>
  </w:style>
  <w:style w:type="character" w:customStyle="1" w:styleId="FooterChar">
    <w:name w:val="Footer Char"/>
    <w:link w:val="Footer"/>
    <w:uiPriority w:val="99"/>
    <w:rsid w:val="00416BC6"/>
    <w:rPr>
      <w:sz w:val="22"/>
      <w:szCs w:val="22"/>
    </w:rPr>
  </w:style>
  <w:style w:type="table" w:styleId="TableGrid">
    <w:name w:val="Table Grid"/>
    <w:basedOn w:val="TableNormal"/>
    <w:uiPriority w:val="59"/>
    <w:rsid w:val="00FA1A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864DDB"/>
    <w:rPr>
      <w:color w:val="0000FF"/>
      <w:u w:val="single"/>
    </w:rPr>
  </w:style>
  <w:style w:type="paragraph" w:styleId="PlainText">
    <w:name w:val="Plain Text"/>
    <w:basedOn w:val="Normal"/>
    <w:link w:val="PlainTextChar"/>
    <w:uiPriority w:val="99"/>
    <w:semiHidden/>
    <w:unhideWhenUsed/>
    <w:rsid w:val="00AD3650"/>
    <w:pPr>
      <w:spacing w:line="240" w:lineRule="auto"/>
    </w:pPr>
    <w:rPr>
      <w:rFonts w:eastAsiaTheme="minorHAnsi" w:cstheme="minorBidi"/>
      <w:szCs w:val="21"/>
    </w:rPr>
  </w:style>
  <w:style w:type="character" w:customStyle="1" w:styleId="PlainTextChar">
    <w:name w:val="Plain Text Char"/>
    <w:basedOn w:val="DefaultParagraphFont"/>
    <w:link w:val="PlainText"/>
    <w:uiPriority w:val="99"/>
    <w:semiHidden/>
    <w:rsid w:val="00AD3650"/>
    <w:rPr>
      <w:rFonts w:eastAsiaTheme="minorHAnsi" w:cstheme="minorBidi"/>
      <w:sz w:val="22"/>
      <w:szCs w:val="21"/>
    </w:rPr>
  </w:style>
  <w:style w:type="paragraph" w:customStyle="1" w:styleId="Default">
    <w:name w:val="Default"/>
    <w:rsid w:val="005409C6"/>
    <w:pPr>
      <w:autoSpaceDE w:val="0"/>
      <w:autoSpaceDN w:val="0"/>
      <w:adjustRightInd w:val="0"/>
    </w:pPr>
    <w:rPr>
      <w:rFonts w:ascii="Arial" w:eastAsiaTheme="minorHAnsi" w:hAnsi="Arial" w:cs="Arial"/>
      <w:color w:val="000000"/>
      <w:sz w:val="24"/>
      <w:szCs w:val="24"/>
    </w:rPr>
  </w:style>
  <w:style w:type="paragraph" w:styleId="BodyText">
    <w:name w:val="Body Text"/>
    <w:basedOn w:val="Normal"/>
    <w:link w:val="BodyTextChar"/>
    <w:uiPriority w:val="1"/>
    <w:qFormat/>
    <w:rsid w:val="00BB3F2C"/>
    <w:pPr>
      <w:widowControl w:val="0"/>
      <w:autoSpaceDE w:val="0"/>
      <w:autoSpaceDN w:val="0"/>
      <w:spacing w:line="240" w:lineRule="auto"/>
    </w:pPr>
    <w:rPr>
      <w:rFonts w:ascii="Times New Roman" w:eastAsia="Times New Roman" w:hAnsi="Times New Roman"/>
      <w:sz w:val="28"/>
      <w:szCs w:val="28"/>
      <w:lang w:bidi="en-US"/>
    </w:rPr>
  </w:style>
  <w:style w:type="character" w:customStyle="1" w:styleId="BodyTextChar">
    <w:name w:val="Body Text Char"/>
    <w:basedOn w:val="DefaultParagraphFont"/>
    <w:link w:val="BodyText"/>
    <w:uiPriority w:val="1"/>
    <w:rsid w:val="00BB3F2C"/>
    <w:rPr>
      <w:rFonts w:ascii="Times New Roman" w:eastAsia="Times New Roman" w:hAnsi="Times New Roman"/>
      <w:sz w:val="28"/>
      <w:szCs w:val="2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251887">
      <w:bodyDiv w:val="1"/>
      <w:marLeft w:val="0"/>
      <w:marRight w:val="0"/>
      <w:marTop w:val="0"/>
      <w:marBottom w:val="0"/>
      <w:divBdr>
        <w:top w:val="none" w:sz="0" w:space="0" w:color="auto"/>
        <w:left w:val="none" w:sz="0" w:space="0" w:color="auto"/>
        <w:bottom w:val="none" w:sz="0" w:space="0" w:color="auto"/>
        <w:right w:val="none" w:sz="0" w:space="0" w:color="auto"/>
      </w:divBdr>
    </w:div>
    <w:div w:id="69734368">
      <w:bodyDiv w:val="1"/>
      <w:marLeft w:val="0"/>
      <w:marRight w:val="0"/>
      <w:marTop w:val="0"/>
      <w:marBottom w:val="0"/>
      <w:divBdr>
        <w:top w:val="none" w:sz="0" w:space="0" w:color="auto"/>
        <w:left w:val="none" w:sz="0" w:space="0" w:color="auto"/>
        <w:bottom w:val="none" w:sz="0" w:space="0" w:color="auto"/>
        <w:right w:val="none" w:sz="0" w:space="0" w:color="auto"/>
      </w:divBdr>
    </w:div>
    <w:div w:id="100271226">
      <w:bodyDiv w:val="1"/>
      <w:marLeft w:val="0"/>
      <w:marRight w:val="0"/>
      <w:marTop w:val="0"/>
      <w:marBottom w:val="0"/>
      <w:divBdr>
        <w:top w:val="none" w:sz="0" w:space="0" w:color="auto"/>
        <w:left w:val="none" w:sz="0" w:space="0" w:color="auto"/>
        <w:bottom w:val="none" w:sz="0" w:space="0" w:color="auto"/>
        <w:right w:val="none" w:sz="0" w:space="0" w:color="auto"/>
      </w:divBdr>
    </w:div>
    <w:div w:id="109668934">
      <w:bodyDiv w:val="1"/>
      <w:marLeft w:val="0"/>
      <w:marRight w:val="0"/>
      <w:marTop w:val="0"/>
      <w:marBottom w:val="0"/>
      <w:divBdr>
        <w:top w:val="none" w:sz="0" w:space="0" w:color="auto"/>
        <w:left w:val="none" w:sz="0" w:space="0" w:color="auto"/>
        <w:bottom w:val="none" w:sz="0" w:space="0" w:color="auto"/>
        <w:right w:val="none" w:sz="0" w:space="0" w:color="auto"/>
      </w:divBdr>
    </w:div>
    <w:div w:id="112284479">
      <w:bodyDiv w:val="1"/>
      <w:marLeft w:val="0"/>
      <w:marRight w:val="0"/>
      <w:marTop w:val="0"/>
      <w:marBottom w:val="0"/>
      <w:divBdr>
        <w:top w:val="none" w:sz="0" w:space="0" w:color="auto"/>
        <w:left w:val="none" w:sz="0" w:space="0" w:color="auto"/>
        <w:bottom w:val="none" w:sz="0" w:space="0" w:color="auto"/>
        <w:right w:val="none" w:sz="0" w:space="0" w:color="auto"/>
      </w:divBdr>
    </w:div>
    <w:div w:id="118686319">
      <w:bodyDiv w:val="1"/>
      <w:marLeft w:val="0"/>
      <w:marRight w:val="0"/>
      <w:marTop w:val="0"/>
      <w:marBottom w:val="0"/>
      <w:divBdr>
        <w:top w:val="none" w:sz="0" w:space="0" w:color="auto"/>
        <w:left w:val="none" w:sz="0" w:space="0" w:color="auto"/>
        <w:bottom w:val="none" w:sz="0" w:space="0" w:color="auto"/>
        <w:right w:val="none" w:sz="0" w:space="0" w:color="auto"/>
      </w:divBdr>
    </w:div>
    <w:div w:id="146016029">
      <w:bodyDiv w:val="1"/>
      <w:marLeft w:val="0"/>
      <w:marRight w:val="0"/>
      <w:marTop w:val="0"/>
      <w:marBottom w:val="0"/>
      <w:divBdr>
        <w:top w:val="none" w:sz="0" w:space="0" w:color="auto"/>
        <w:left w:val="none" w:sz="0" w:space="0" w:color="auto"/>
        <w:bottom w:val="none" w:sz="0" w:space="0" w:color="auto"/>
        <w:right w:val="none" w:sz="0" w:space="0" w:color="auto"/>
      </w:divBdr>
    </w:div>
    <w:div w:id="177475280">
      <w:bodyDiv w:val="1"/>
      <w:marLeft w:val="0"/>
      <w:marRight w:val="0"/>
      <w:marTop w:val="0"/>
      <w:marBottom w:val="0"/>
      <w:divBdr>
        <w:top w:val="none" w:sz="0" w:space="0" w:color="auto"/>
        <w:left w:val="none" w:sz="0" w:space="0" w:color="auto"/>
        <w:bottom w:val="none" w:sz="0" w:space="0" w:color="auto"/>
        <w:right w:val="none" w:sz="0" w:space="0" w:color="auto"/>
      </w:divBdr>
    </w:div>
    <w:div w:id="193932354">
      <w:bodyDiv w:val="1"/>
      <w:marLeft w:val="0"/>
      <w:marRight w:val="0"/>
      <w:marTop w:val="0"/>
      <w:marBottom w:val="0"/>
      <w:divBdr>
        <w:top w:val="none" w:sz="0" w:space="0" w:color="auto"/>
        <w:left w:val="none" w:sz="0" w:space="0" w:color="auto"/>
        <w:bottom w:val="none" w:sz="0" w:space="0" w:color="auto"/>
        <w:right w:val="none" w:sz="0" w:space="0" w:color="auto"/>
      </w:divBdr>
    </w:div>
    <w:div w:id="202324948">
      <w:bodyDiv w:val="1"/>
      <w:marLeft w:val="0"/>
      <w:marRight w:val="0"/>
      <w:marTop w:val="0"/>
      <w:marBottom w:val="0"/>
      <w:divBdr>
        <w:top w:val="none" w:sz="0" w:space="0" w:color="auto"/>
        <w:left w:val="none" w:sz="0" w:space="0" w:color="auto"/>
        <w:bottom w:val="none" w:sz="0" w:space="0" w:color="auto"/>
        <w:right w:val="none" w:sz="0" w:space="0" w:color="auto"/>
      </w:divBdr>
    </w:div>
    <w:div w:id="202908602">
      <w:bodyDiv w:val="1"/>
      <w:marLeft w:val="0"/>
      <w:marRight w:val="0"/>
      <w:marTop w:val="0"/>
      <w:marBottom w:val="0"/>
      <w:divBdr>
        <w:top w:val="none" w:sz="0" w:space="0" w:color="auto"/>
        <w:left w:val="none" w:sz="0" w:space="0" w:color="auto"/>
        <w:bottom w:val="none" w:sz="0" w:space="0" w:color="auto"/>
        <w:right w:val="none" w:sz="0" w:space="0" w:color="auto"/>
      </w:divBdr>
    </w:div>
    <w:div w:id="231894446">
      <w:bodyDiv w:val="1"/>
      <w:marLeft w:val="0"/>
      <w:marRight w:val="0"/>
      <w:marTop w:val="0"/>
      <w:marBottom w:val="0"/>
      <w:divBdr>
        <w:top w:val="none" w:sz="0" w:space="0" w:color="auto"/>
        <w:left w:val="none" w:sz="0" w:space="0" w:color="auto"/>
        <w:bottom w:val="none" w:sz="0" w:space="0" w:color="auto"/>
        <w:right w:val="none" w:sz="0" w:space="0" w:color="auto"/>
      </w:divBdr>
    </w:div>
    <w:div w:id="255791451">
      <w:bodyDiv w:val="1"/>
      <w:marLeft w:val="0"/>
      <w:marRight w:val="0"/>
      <w:marTop w:val="0"/>
      <w:marBottom w:val="0"/>
      <w:divBdr>
        <w:top w:val="none" w:sz="0" w:space="0" w:color="auto"/>
        <w:left w:val="none" w:sz="0" w:space="0" w:color="auto"/>
        <w:bottom w:val="none" w:sz="0" w:space="0" w:color="auto"/>
        <w:right w:val="none" w:sz="0" w:space="0" w:color="auto"/>
      </w:divBdr>
      <w:divsChild>
        <w:div w:id="37508776">
          <w:marLeft w:val="0"/>
          <w:marRight w:val="0"/>
          <w:marTop w:val="0"/>
          <w:marBottom w:val="0"/>
          <w:divBdr>
            <w:top w:val="none" w:sz="0" w:space="0" w:color="auto"/>
            <w:left w:val="none" w:sz="0" w:space="0" w:color="auto"/>
            <w:bottom w:val="none" w:sz="0" w:space="0" w:color="auto"/>
            <w:right w:val="none" w:sz="0" w:space="0" w:color="auto"/>
          </w:divBdr>
          <w:divsChild>
            <w:div w:id="291132646">
              <w:marLeft w:val="0"/>
              <w:marRight w:val="0"/>
              <w:marTop w:val="0"/>
              <w:marBottom w:val="0"/>
              <w:divBdr>
                <w:top w:val="none" w:sz="0" w:space="0" w:color="auto"/>
                <w:left w:val="none" w:sz="0" w:space="0" w:color="auto"/>
                <w:bottom w:val="none" w:sz="0" w:space="0" w:color="auto"/>
                <w:right w:val="none" w:sz="0" w:space="0" w:color="auto"/>
              </w:divBdr>
            </w:div>
            <w:div w:id="390421625">
              <w:marLeft w:val="0"/>
              <w:marRight w:val="0"/>
              <w:marTop w:val="0"/>
              <w:marBottom w:val="0"/>
              <w:divBdr>
                <w:top w:val="none" w:sz="0" w:space="0" w:color="auto"/>
                <w:left w:val="none" w:sz="0" w:space="0" w:color="auto"/>
                <w:bottom w:val="none" w:sz="0" w:space="0" w:color="auto"/>
                <w:right w:val="none" w:sz="0" w:space="0" w:color="auto"/>
              </w:divBdr>
            </w:div>
            <w:div w:id="484011048">
              <w:marLeft w:val="0"/>
              <w:marRight w:val="0"/>
              <w:marTop w:val="0"/>
              <w:marBottom w:val="0"/>
              <w:divBdr>
                <w:top w:val="none" w:sz="0" w:space="0" w:color="auto"/>
                <w:left w:val="none" w:sz="0" w:space="0" w:color="auto"/>
                <w:bottom w:val="none" w:sz="0" w:space="0" w:color="auto"/>
                <w:right w:val="none" w:sz="0" w:space="0" w:color="auto"/>
              </w:divBdr>
            </w:div>
            <w:div w:id="677851000">
              <w:marLeft w:val="0"/>
              <w:marRight w:val="0"/>
              <w:marTop w:val="0"/>
              <w:marBottom w:val="0"/>
              <w:divBdr>
                <w:top w:val="none" w:sz="0" w:space="0" w:color="auto"/>
                <w:left w:val="none" w:sz="0" w:space="0" w:color="auto"/>
                <w:bottom w:val="none" w:sz="0" w:space="0" w:color="auto"/>
                <w:right w:val="none" w:sz="0" w:space="0" w:color="auto"/>
              </w:divBdr>
            </w:div>
            <w:div w:id="931856503">
              <w:marLeft w:val="0"/>
              <w:marRight w:val="0"/>
              <w:marTop w:val="0"/>
              <w:marBottom w:val="0"/>
              <w:divBdr>
                <w:top w:val="none" w:sz="0" w:space="0" w:color="auto"/>
                <w:left w:val="none" w:sz="0" w:space="0" w:color="auto"/>
                <w:bottom w:val="none" w:sz="0" w:space="0" w:color="auto"/>
                <w:right w:val="none" w:sz="0" w:space="0" w:color="auto"/>
              </w:divBdr>
            </w:div>
            <w:div w:id="1448162538">
              <w:marLeft w:val="0"/>
              <w:marRight w:val="0"/>
              <w:marTop w:val="0"/>
              <w:marBottom w:val="0"/>
              <w:divBdr>
                <w:top w:val="none" w:sz="0" w:space="0" w:color="auto"/>
                <w:left w:val="none" w:sz="0" w:space="0" w:color="auto"/>
                <w:bottom w:val="none" w:sz="0" w:space="0" w:color="auto"/>
                <w:right w:val="none" w:sz="0" w:space="0" w:color="auto"/>
              </w:divBdr>
            </w:div>
            <w:div w:id="152929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773321">
      <w:bodyDiv w:val="1"/>
      <w:marLeft w:val="0"/>
      <w:marRight w:val="0"/>
      <w:marTop w:val="0"/>
      <w:marBottom w:val="0"/>
      <w:divBdr>
        <w:top w:val="none" w:sz="0" w:space="0" w:color="auto"/>
        <w:left w:val="none" w:sz="0" w:space="0" w:color="auto"/>
        <w:bottom w:val="none" w:sz="0" w:space="0" w:color="auto"/>
        <w:right w:val="none" w:sz="0" w:space="0" w:color="auto"/>
      </w:divBdr>
    </w:div>
    <w:div w:id="312375332">
      <w:bodyDiv w:val="1"/>
      <w:marLeft w:val="0"/>
      <w:marRight w:val="0"/>
      <w:marTop w:val="0"/>
      <w:marBottom w:val="0"/>
      <w:divBdr>
        <w:top w:val="none" w:sz="0" w:space="0" w:color="auto"/>
        <w:left w:val="none" w:sz="0" w:space="0" w:color="auto"/>
        <w:bottom w:val="none" w:sz="0" w:space="0" w:color="auto"/>
        <w:right w:val="none" w:sz="0" w:space="0" w:color="auto"/>
      </w:divBdr>
    </w:div>
    <w:div w:id="317928147">
      <w:bodyDiv w:val="1"/>
      <w:marLeft w:val="0"/>
      <w:marRight w:val="0"/>
      <w:marTop w:val="0"/>
      <w:marBottom w:val="0"/>
      <w:divBdr>
        <w:top w:val="none" w:sz="0" w:space="0" w:color="auto"/>
        <w:left w:val="none" w:sz="0" w:space="0" w:color="auto"/>
        <w:bottom w:val="none" w:sz="0" w:space="0" w:color="auto"/>
        <w:right w:val="none" w:sz="0" w:space="0" w:color="auto"/>
      </w:divBdr>
    </w:div>
    <w:div w:id="375087671">
      <w:bodyDiv w:val="1"/>
      <w:marLeft w:val="0"/>
      <w:marRight w:val="0"/>
      <w:marTop w:val="0"/>
      <w:marBottom w:val="0"/>
      <w:divBdr>
        <w:top w:val="none" w:sz="0" w:space="0" w:color="auto"/>
        <w:left w:val="none" w:sz="0" w:space="0" w:color="auto"/>
        <w:bottom w:val="none" w:sz="0" w:space="0" w:color="auto"/>
        <w:right w:val="none" w:sz="0" w:space="0" w:color="auto"/>
      </w:divBdr>
      <w:divsChild>
        <w:div w:id="11542390">
          <w:marLeft w:val="0"/>
          <w:marRight w:val="0"/>
          <w:marTop w:val="0"/>
          <w:marBottom w:val="0"/>
          <w:divBdr>
            <w:top w:val="none" w:sz="0" w:space="0" w:color="auto"/>
            <w:left w:val="none" w:sz="0" w:space="0" w:color="auto"/>
            <w:bottom w:val="none" w:sz="0" w:space="0" w:color="auto"/>
            <w:right w:val="none" w:sz="0" w:space="0" w:color="auto"/>
          </w:divBdr>
        </w:div>
        <w:div w:id="40056880">
          <w:marLeft w:val="0"/>
          <w:marRight w:val="0"/>
          <w:marTop w:val="0"/>
          <w:marBottom w:val="0"/>
          <w:divBdr>
            <w:top w:val="none" w:sz="0" w:space="0" w:color="auto"/>
            <w:left w:val="none" w:sz="0" w:space="0" w:color="auto"/>
            <w:bottom w:val="none" w:sz="0" w:space="0" w:color="auto"/>
            <w:right w:val="none" w:sz="0" w:space="0" w:color="auto"/>
          </w:divBdr>
        </w:div>
        <w:div w:id="836459482">
          <w:marLeft w:val="0"/>
          <w:marRight w:val="0"/>
          <w:marTop w:val="0"/>
          <w:marBottom w:val="0"/>
          <w:divBdr>
            <w:top w:val="none" w:sz="0" w:space="0" w:color="auto"/>
            <w:left w:val="none" w:sz="0" w:space="0" w:color="auto"/>
            <w:bottom w:val="none" w:sz="0" w:space="0" w:color="auto"/>
            <w:right w:val="none" w:sz="0" w:space="0" w:color="auto"/>
          </w:divBdr>
        </w:div>
        <w:div w:id="1287470023">
          <w:marLeft w:val="0"/>
          <w:marRight w:val="0"/>
          <w:marTop w:val="0"/>
          <w:marBottom w:val="0"/>
          <w:divBdr>
            <w:top w:val="none" w:sz="0" w:space="0" w:color="auto"/>
            <w:left w:val="none" w:sz="0" w:space="0" w:color="auto"/>
            <w:bottom w:val="none" w:sz="0" w:space="0" w:color="auto"/>
            <w:right w:val="none" w:sz="0" w:space="0" w:color="auto"/>
          </w:divBdr>
        </w:div>
        <w:div w:id="1313951356">
          <w:marLeft w:val="0"/>
          <w:marRight w:val="0"/>
          <w:marTop w:val="0"/>
          <w:marBottom w:val="0"/>
          <w:divBdr>
            <w:top w:val="none" w:sz="0" w:space="0" w:color="auto"/>
            <w:left w:val="none" w:sz="0" w:space="0" w:color="auto"/>
            <w:bottom w:val="none" w:sz="0" w:space="0" w:color="auto"/>
            <w:right w:val="none" w:sz="0" w:space="0" w:color="auto"/>
          </w:divBdr>
        </w:div>
        <w:div w:id="1537694718">
          <w:marLeft w:val="0"/>
          <w:marRight w:val="0"/>
          <w:marTop w:val="0"/>
          <w:marBottom w:val="0"/>
          <w:divBdr>
            <w:top w:val="none" w:sz="0" w:space="0" w:color="auto"/>
            <w:left w:val="none" w:sz="0" w:space="0" w:color="auto"/>
            <w:bottom w:val="none" w:sz="0" w:space="0" w:color="auto"/>
            <w:right w:val="none" w:sz="0" w:space="0" w:color="auto"/>
          </w:divBdr>
        </w:div>
        <w:div w:id="1611475936">
          <w:marLeft w:val="0"/>
          <w:marRight w:val="0"/>
          <w:marTop w:val="0"/>
          <w:marBottom w:val="0"/>
          <w:divBdr>
            <w:top w:val="none" w:sz="0" w:space="0" w:color="auto"/>
            <w:left w:val="none" w:sz="0" w:space="0" w:color="auto"/>
            <w:bottom w:val="none" w:sz="0" w:space="0" w:color="auto"/>
            <w:right w:val="none" w:sz="0" w:space="0" w:color="auto"/>
          </w:divBdr>
        </w:div>
        <w:div w:id="1662393220">
          <w:marLeft w:val="0"/>
          <w:marRight w:val="0"/>
          <w:marTop w:val="0"/>
          <w:marBottom w:val="0"/>
          <w:divBdr>
            <w:top w:val="none" w:sz="0" w:space="0" w:color="auto"/>
            <w:left w:val="none" w:sz="0" w:space="0" w:color="auto"/>
            <w:bottom w:val="none" w:sz="0" w:space="0" w:color="auto"/>
            <w:right w:val="none" w:sz="0" w:space="0" w:color="auto"/>
          </w:divBdr>
        </w:div>
        <w:div w:id="1828135317">
          <w:marLeft w:val="0"/>
          <w:marRight w:val="0"/>
          <w:marTop w:val="0"/>
          <w:marBottom w:val="0"/>
          <w:divBdr>
            <w:top w:val="none" w:sz="0" w:space="0" w:color="auto"/>
            <w:left w:val="none" w:sz="0" w:space="0" w:color="auto"/>
            <w:bottom w:val="none" w:sz="0" w:space="0" w:color="auto"/>
            <w:right w:val="none" w:sz="0" w:space="0" w:color="auto"/>
          </w:divBdr>
        </w:div>
      </w:divsChild>
    </w:div>
    <w:div w:id="380902132">
      <w:bodyDiv w:val="1"/>
      <w:marLeft w:val="0"/>
      <w:marRight w:val="0"/>
      <w:marTop w:val="0"/>
      <w:marBottom w:val="0"/>
      <w:divBdr>
        <w:top w:val="none" w:sz="0" w:space="0" w:color="auto"/>
        <w:left w:val="none" w:sz="0" w:space="0" w:color="auto"/>
        <w:bottom w:val="none" w:sz="0" w:space="0" w:color="auto"/>
        <w:right w:val="none" w:sz="0" w:space="0" w:color="auto"/>
      </w:divBdr>
    </w:div>
    <w:div w:id="392388848">
      <w:bodyDiv w:val="1"/>
      <w:marLeft w:val="0"/>
      <w:marRight w:val="0"/>
      <w:marTop w:val="0"/>
      <w:marBottom w:val="0"/>
      <w:divBdr>
        <w:top w:val="none" w:sz="0" w:space="0" w:color="auto"/>
        <w:left w:val="none" w:sz="0" w:space="0" w:color="auto"/>
        <w:bottom w:val="none" w:sz="0" w:space="0" w:color="auto"/>
        <w:right w:val="none" w:sz="0" w:space="0" w:color="auto"/>
      </w:divBdr>
    </w:div>
    <w:div w:id="414666398">
      <w:bodyDiv w:val="1"/>
      <w:marLeft w:val="0"/>
      <w:marRight w:val="0"/>
      <w:marTop w:val="0"/>
      <w:marBottom w:val="0"/>
      <w:divBdr>
        <w:top w:val="none" w:sz="0" w:space="0" w:color="auto"/>
        <w:left w:val="none" w:sz="0" w:space="0" w:color="auto"/>
        <w:bottom w:val="none" w:sz="0" w:space="0" w:color="auto"/>
        <w:right w:val="none" w:sz="0" w:space="0" w:color="auto"/>
      </w:divBdr>
    </w:div>
    <w:div w:id="463352010">
      <w:bodyDiv w:val="1"/>
      <w:marLeft w:val="0"/>
      <w:marRight w:val="0"/>
      <w:marTop w:val="0"/>
      <w:marBottom w:val="0"/>
      <w:divBdr>
        <w:top w:val="none" w:sz="0" w:space="0" w:color="auto"/>
        <w:left w:val="none" w:sz="0" w:space="0" w:color="auto"/>
        <w:bottom w:val="none" w:sz="0" w:space="0" w:color="auto"/>
        <w:right w:val="none" w:sz="0" w:space="0" w:color="auto"/>
      </w:divBdr>
    </w:div>
    <w:div w:id="495612480">
      <w:bodyDiv w:val="1"/>
      <w:marLeft w:val="0"/>
      <w:marRight w:val="0"/>
      <w:marTop w:val="0"/>
      <w:marBottom w:val="0"/>
      <w:divBdr>
        <w:top w:val="none" w:sz="0" w:space="0" w:color="auto"/>
        <w:left w:val="none" w:sz="0" w:space="0" w:color="auto"/>
        <w:bottom w:val="none" w:sz="0" w:space="0" w:color="auto"/>
        <w:right w:val="none" w:sz="0" w:space="0" w:color="auto"/>
      </w:divBdr>
    </w:div>
    <w:div w:id="518593116">
      <w:bodyDiv w:val="1"/>
      <w:marLeft w:val="0"/>
      <w:marRight w:val="0"/>
      <w:marTop w:val="0"/>
      <w:marBottom w:val="0"/>
      <w:divBdr>
        <w:top w:val="none" w:sz="0" w:space="0" w:color="auto"/>
        <w:left w:val="none" w:sz="0" w:space="0" w:color="auto"/>
        <w:bottom w:val="none" w:sz="0" w:space="0" w:color="auto"/>
        <w:right w:val="none" w:sz="0" w:space="0" w:color="auto"/>
      </w:divBdr>
      <w:divsChild>
        <w:div w:id="437915223">
          <w:marLeft w:val="0"/>
          <w:marRight w:val="0"/>
          <w:marTop w:val="0"/>
          <w:marBottom w:val="0"/>
          <w:divBdr>
            <w:top w:val="none" w:sz="0" w:space="0" w:color="auto"/>
            <w:left w:val="none" w:sz="0" w:space="0" w:color="auto"/>
            <w:bottom w:val="none" w:sz="0" w:space="0" w:color="auto"/>
            <w:right w:val="none" w:sz="0" w:space="0" w:color="auto"/>
          </w:divBdr>
        </w:div>
        <w:div w:id="996423137">
          <w:marLeft w:val="0"/>
          <w:marRight w:val="0"/>
          <w:marTop w:val="0"/>
          <w:marBottom w:val="0"/>
          <w:divBdr>
            <w:top w:val="none" w:sz="0" w:space="0" w:color="auto"/>
            <w:left w:val="none" w:sz="0" w:space="0" w:color="auto"/>
            <w:bottom w:val="none" w:sz="0" w:space="0" w:color="auto"/>
            <w:right w:val="none" w:sz="0" w:space="0" w:color="auto"/>
          </w:divBdr>
        </w:div>
        <w:div w:id="1722052424">
          <w:marLeft w:val="0"/>
          <w:marRight w:val="0"/>
          <w:marTop w:val="0"/>
          <w:marBottom w:val="0"/>
          <w:divBdr>
            <w:top w:val="none" w:sz="0" w:space="0" w:color="auto"/>
            <w:left w:val="none" w:sz="0" w:space="0" w:color="auto"/>
            <w:bottom w:val="none" w:sz="0" w:space="0" w:color="auto"/>
            <w:right w:val="none" w:sz="0" w:space="0" w:color="auto"/>
          </w:divBdr>
        </w:div>
      </w:divsChild>
    </w:div>
    <w:div w:id="544291980">
      <w:bodyDiv w:val="1"/>
      <w:marLeft w:val="0"/>
      <w:marRight w:val="0"/>
      <w:marTop w:val="0"/>
      <w:marBottom w:val="0"/>
      <w:divBdr>
        <w:top w:val="none" w:sz="0" w:space="0" w:color="auto"/>
        <w:left w:val="none" w:sz="0" w:space="0" w:color="auto"/>
        <w:bottom w:val="none" w:sz="0" w:space="0" w:color="auto"/>
        <w:right w:val="none" w:sz="0" w:space="0" w:color="auto"/>
      </w:divBdr>
    </w:div>
    <w:div w:id="552929551">
      <w:bodyDiv w:val="1"/>
      <w:marLeft w:val="0"/>
      <w:marRight w:val="0"/>
      <w:marTop w:val="0"/>
      <w:marBottom w:val="0"/>
      <w:divBdr>
        <w:top w:val="none" w:sz="0" w:space="0" w:color="auto"/>
        <w:left w:val="none" w:sz="0" w:space="0" w:color="auto"/>
        <w:bottom w:val="none" w:sz="0" w:space="0" w:color="auto"/>
        <w:right w:val="none" w:sz="0" w:space="0" w:color="auto"/>
      </w:divBdr>
    </w:div>
    <w:div w:id="612983955">
      <w:bodyDiv w:val="1"/>
      <w:marLeft w:val="0"/>
      <w:marRight w:val="0"/>
      <w:marTop w:val="0"/>
      <w:marBottom w:val="0"/>
      <w:divBdr>
        <w:top w:val="none" w:sz="0" w:space="0" w:color="auto"/>
        <w:left w:val="none" w:sz="0" w:space="0" w:color="auto"/>
        <w:bottom w:val="none" w:sz="0" w:space="0" w:color="auto"/>
        <w:right w:val="none" w:sz="0" w:space="0" w:color="auto"/>
      </w:divBdr>
    </w:div>
    <w:div w:id="671102984">
      <w:bodyDiv w:val="1"/>
      <w:marLeft w:val="0"/>
      <w:marRight w:val="0"/>
      <w:marTop w:val="0"/>
      <w:marBottom w:val="0"/>
      <w:divBdr>
        <w:top w:val="none" w:sz="0" w:space="0" w:color="auto"/>
        <w:left w:val="none" w:sz="0" w:space="0" w:color="auto"/>
        <w:bottom w:val="none" w:sz="0" w:space="0" w:color="auto"/>
        <w:right w:val="none" w:sz="0" w:space="0" w:color="auto"/>
      </w:divBdr>
    </w:div>
    <w:div w:id="675577765">
      <w:bodyDiv w:val="1"/>
      <w:marLeft w:val="0"/>
      <w:marRight w:val="0"/>
      <w:marTop w:val="0"/>
      <w:marBottom w:val="0"/>
      <w:divBdr>
        <w:top w:val="none" w:sz="0" w:space="0" w:color="auto"/>
        <w:left w:val="none" w:sz="0" w:space="0" w:color="auto"/>
        <w:bottom w:val="none" w:sz="0" w:space="0" w:color="auto"/>
        <w:right w:val="none" w:sz="0" w:space="0" w:color="auto"/>
      </w:divBdr>
    </w:div>
    <w:div w:id="725880766">
      <w:bodyDiv w:val="1"/>
      <w:marLeft w:val="0"/>
      <w:marRight w:val="0"/>
      <w:marTop w:val="0"/>
      <w:marBottom w:val="0"/>
      <w:divBdr>
        <w:top w:val="none" w:sz="0" w:space="0" w:color="auto"/>
        <w:left w:val="none" w:sz="0" w:space="0" w:color="auto"/>
        <w:bottom w:val="none" w:sz="0" w:space="0" w:color="auto"/>
        <w:right w:val="none" w:sz="0" w:space="0" w:color="auto"/>
      </w:divBdr>
    </w:div>
    <w:div w:id="764957259">
      <w:bodyDiv w:val="1"/>
      <w:marLeft w:val="0"/>
      <w:marRight w:val="0"/>
      <w:marTop w:val="0"/>
      <w:marBottom w:val="0"/>
      <w:divBdr>
        <w:top w:val="none" w:sz="0" w:space="0" w:color="auto"/>
        <w:left w:val="none" w:sz="0" w:space="0" w:color="auto"/>
        <w:bottom w:val="none" w:sz="0" w:space="0" w:color="auto"/>
        <w:right w:val="none" w:sz="0" w:space="0" w:color="auto"/>
      </w:divBdr>
    </w:div>
    <w:div w:id="766656649">
      <w:bodyDiv w:val="1"/>
      <w:marLeft w:val="0"/>
      <w:marRight w:val="0"/>
      <w:marTop w:val="0"/>
      <w:marBottom w:val="0"/>
      <w:divBdr>
        <w:top w:val="none" w:sz="0" w:space="0" w:color="auto"/>
        <w:left w:val="none" w:sz="0" w:space="0" w:color="auto"/>
        <w:bottom w:val="none" w:sz="0" w:space="0" w:color="auto"/>
        <w:right w:val="none" w:sz="0" w:space="0" w:color="auto"/>
      </w:divBdr>
    </w:div>
    <w:div w:id="987249793">
      <w:bodyDiv w:val="1"/>
      <w:marLeft w:val="0"/>
      <w:marRight w:val="0"/>
      <w:marTop w:val="0"/>
      <w:marBottom w:val="0"/>
      <w:divBdr>
        <w:top w:val="none" w:sz="0" w:space="0" w:color="auto"/>
        <w:left w:val="none" w:sz="0" w:space="0" w:color="auto"/>
        <w:bottom w:val="none" w:sz="0" w:space="0" w:color="auto"/>
        <w:right w:val="none" w:sz="0" w:space="0" w:color="auto"/>
      </w:divBdr>
    </w:div>
    <w:div w:id="1005019125">
      <w:bodyDiv w:val="1"/>
      <w:marLeft w:val="0"/>
      <w:marRight w:val="0"/>
      <w:marTop w:val="0"/>
      <w:marBottom w:val="0"/>
      <w:divBdr>
        <w:top w:val="none" w:sz="0" w:space="0" w:color="auto"/>
        <w:left w:val="none" w:sz="0" w:space="0" w:color="auto"/>
        <w:bottom w:val="none" w:sz="0" w:space="0" w:color="auto"/>
        <w:right w:val="none" w:sz="0" w:space="0" w:color="auto"/>
      </w:divBdr>
    </w:div>
    <w:div w:id="1020350604">
      <w:bodyDiv w:val="1"/>
      <w:marLeft w:val="0"/>
      <w:marRight w:val="0"/>
      <w:marTop w:val="0"/>
      <w:marBottom w:val="0"/>
      <w:divBdr>
        <w:top w:val="none" w:sz="0" w:space="0" w:color="auto"/>
        <w:left w:val="none" w:sz="0" w:space="0" w:color="auto"/>
        <w:bottom w:val="none" w:sz="0" w:space="0" w:color="auto"/>
        <w:right w:val="none" w:sz="0" w:space="0" w:color="auto"/>
      </w:divBdr>
    </w:div>
    <w:div w:id="1066804819">
      <w:bodyDiv w:val="1"/>
      <w:marLeft w:val="0"/>
      <w:marRight w:val="0"/>
      <w:marTop w:val="0"/>
      <w:marBottom w:val="0"/>
      <w:divBdr>
        <w:top w:val="none" w:sz="0" w:space="0" w:color="auto"/>
        <w:left w:val="none" w:sz="0" w:space="0" w:color="auto"/>
        <w:bottom w:val="none" w:sz="0" w:space="0" w:color="auto"/>
        <w:right w:val="none" w:sz="0" w:space="0" w:color="auto"/>
      </w:divBdr>
    </w:div>
    <w:div w:id="1071192798">
      <w:bodyDiv w:val="1"/>
      <w:marLeft w:val="0"/>
      <w:marRight w:val="0"/>
      <w:marTop w:val="0"/>
      <w:marBottom w:val="0"/>
      <w:divBdr>
        <w:top w:val="none" w:sz="0" w:space="0" w:color="auto"/>
        <w:left w:val="none" w:sz="0" w:space="0" w:color="auto"/>
        <w:bottom w:val="none" w:sz="0" w:space="0" w:color="auto"/>
        <w:right w:val="none" w:sz="0" w:space="0" w:color="auto"/>
      </w:divBdr>
    </w:div>
    <w:div w:id="1109663469">
      <w:bodyDiv w:val="1"/>
      <w:marLeft w:val="0"/>
      <w:marRight w:val="0"/>
      <w:marTop w:val="0"/>
      <w:marBottom w:val="0"/>
      <w:divBdr>
        <w:top w:val="none" w:sz="0" w:space="0" w:color="auto"/>
        <w:left w:val="none" w:sz="0" w:space="0" w:color="auto"/>
        <w:bottom w:val="none" w:sz="0" w:space="0" w:color="auto"/>
        <w:right w:val="none" w:sz="0" w:space="0" w:color="auto"/>
      </w:divBdr>
    </w:div>
    <w:div w:id="1201163308">
      <w:bodyDiv w:val="1"/>
      <w:marLeft w:val="0"/>
      <w:marRight w:val="0"/>
      <w:marTop w:val="0"/>
      <w:marBottom w:val="0"/>
      <w:divBdr>
        <w:top w:val="none" w:sz="0" w:space="0" w:color="auto"/>
        <w:left w:val="none" w:sz="0" w:space="0" w:color="auto"/>
        <w:bottom w:val="none" w:sz="0" w:space="0" w:color="auto"/>
        <w:right w:val="none" w:sz="0" w:space="0" w:color="auto"/>
      </w:divBdr>
    </w:div>
    <w:div w:id="1211192968">
      <w:bodyDiv w:val="1"/>
      <w:marLeft w:val="0"/>
      <w:marRight w:val="0"/>
      <w:marTop w:val="0"/>
      <w:marBottom w:val="0"/>
      <w:divBdr>
        <w:top w:val="none" w:sz="0" w:space="0" w:color="auto"/>
        <w:left w:val="none" w:sz="0" w:space="0" w:color="auto"/>
        <w:bottom w:val="none" w:sz="0" w:space="0" w:color="auto"/>
        <w:right w:val="none" w:sz="0" w:space="0" w:color="auto"/>
      </w:divBdr>
    </w:div>
    <w:div w:id="1212497427">
      <w:bodyDiv w:val="1"/>
      <w:marLeft w:val="0"/>
      <w:marRight w:val="0"/>
      <w:marTop w:val="0"/>
      <w:marBottom w:val="0"/>
      <w:divBdr>
        <w:top w:val="none" w:sz="0" w:space="0" w:color="auto"/>
        <w:left w:val="none" w:sz="0" w:space="0" w:color="auto"/>
        <w:bottom w:val="none" w:sz="0" w:space="0" w:color="auto"/>
        <w:right w:val="none" w:sz="0" w:space="0" w:color="auto"/>
      </w:divBdr>
    </w:div>
    <w:div w:id="1213153189">
      <w:bodyDiv w:val="1"/>
      <w:marLeft w:val="0"/>
      <w:marRight w:val="0"/>
      <w:marTop w:val="0"/>
      <w:marBottom w:val="0"/>
      <w:divBdr>
        <w:top w:val="none" w:sz="0" w:space="0" w:color="auto"/>
        <w:left w:val="none" w:sz="0" w:space="0" w:color="auto"/>
        <w:bottom w:val="none" w:sz="0" w:space="0" w:color="auto"/>
        <w:right w:val="none" w:sz="0" w:space="0" w:color="auto"/>
      </w:divBdr>
    </w:div>
    <w:div w:id="1216552592">
      <w:bodyDiv w:val="1"/>
      <w:marLeft w:val="0"/>
      <w:marRight w:val="0"/>
      <w:marTop w:val="0"/>
      <w:marBottom w:val="0"/>
      <w:divBdr>
        <w:top w:val="none" w:sz="0" w:space="0" w:color="auto"/>
        <w:left w:val="none" w:sz="0" w:space="0" w:color="auto"/>
        <w:bottom w:val="none" w:sz="0" w:space="0" w:color="auto"/>
        <w:right w:val="none" w:sz="0" w:space="0" w:color="auto"/>
      </w:divBdr>
    </w:div>
    <w:div w:id="1264605466">
      <w:bodyDiv w:val="1"/>
      <w:marLeft w:val="0"/>
      <w:marRight w:val="0"/>
      <w:marTop w:val="0"/>
      <w:marBottom w:val="0"/>
      <w:divBdr>
        <w:top w:val="none" w:sz="0" w:space="0" w:color="auto"/>
        <w:left w:val="none" w:sz="0" w:space="0" w:color="auto"/>
        <w:bottom w:val="none" w:sz="0" w:space="0" w:color="auto"/>
        <w:right w:val="none" w:sz="0" w:space="0" w:color="auto"/>
      </w:divBdr>
    </w:div>
    <w:div w:id="1317346626">
      <w:bodyDiv w:val="1"/>
      <w:marLeft w:val="0"/>
      <w:marRight w:val="0"/>
      <w:marTop w:val="0"/>
      <w:marBottom w:val="0"/>
      <w:divBdr>
        <w:top w:val="none" w:sz="0" w:space="0" w:color="auto"/>
        <w:left w:val="none" w:sz="0" w:space="0" w:color="auto"/>
        <w:bottom w:val="none" w:sz="0" w:space="0" w:color="auto"/>
        <w:right w:val="none" w:sz="0" w:space="0" w:color="auto"/>
      </w:divBdr>
    </w:div>
    <w:div w:id="1336953031">
      <w:bodyDiv w:val="1"/>
      <w:marLeft w:val="0"/>
      <w:marRight w:val="0"/>
      <w:marTop w:val="0"/>
      <w:marBottom w:val="0"/>
      <w:divBdr>
        <w:top w:val="none" w:sz="0" w:space="0" w:color="auto"/>
        <w:left w:val="none" w:sz="0" w:space="0" w:color="auto"/>
        <w:bottom w:val="none" w:sz="0" w:space="0" w:color="auto"/>
        <w:right w:val="none" w:sz="0" w:space="0" w:color="auto"/>
      </w:divBdr>
    </w:div>
    <w:div w:id="1394936601">
      <w:bodyDiv w:val="1"/>
      <w:marLeft w:val="0"/>
      <w:marRight w:val="0"/>
      <w:marTop w:val="0"/>
      <w:marBottom w:val="0"/>
      <w:divBdr>
        <w:top w:val="none" w:sz="0" w:space="0" w:color="auto"/>
        <w:left w:val="none" w:sz="0" w:space="0" w:color="auto"/>
        <w:bottom w:val="none" w:sz="0" w:space="0" w:color="auto"/>
        <w:right w:val="none" w:sz="0" w:space="0" w:color="auto"/>
      </w:divBdr>
    </w:div>
    <w:div w:id="1491215614">
      <w:bodyDiv w:val="1"/>
      <w:marLeft w:val="0"/>
      <w:marRight w:val="0"/>
      <w:marTop w:val="0"/>
      <w:marBottom w:val="0"/>
      <w:divBdr>
        <w:top w:val="none" w:sz="0" w:space="0" w:color="auto"/>
        <w:left w:val="none" w:sz="0" w:space="0" w:color="auto"/>
        <w:bottom w:val="none" w:sz="0" w:space="0" w:color="auto"/>
        <w:right w:val="none" w:sz="0" w:space="0" w:color="auto"/>
      </w:divBdr>
    </w:div>
    <w:div w:id="1633092750">
      <w:bodyDiv w:val="1"/>
      <w:marLeft w:val="0"/>
      <w:marRight w:val="0"/>
      <w:marTop w:val="0"/>
      <w:marBottom w:val="0"/>
      <w:divBdr>
        <w:top w:val="none" w:sz="0" w:space="0" w:color="auto"/>
        <w:left w:val="none" w:sz="0" w:space="0" w:color="auto"/>
        <w:bottom w:val="none" w:sz="0" w:space="0" w:color="auto"/>
        <w:right w:val="none" w:sz="0" w:space="0" w:color="auto"/>
      </w:divBdr>
    </w:div>
    <w:div w:id="1654212871">
      <w:bodyDiv w:val="1"/>
      <w:marLeft w:val="0"/>
      <w:marRight w:val="0"/>
      <w:marTop w:val="0"/>
      <w:marBottom w:val="0"/>
      <w:divBdr>
        <w:top w:val="none" w:sz="0" w:space="0" w:color="auto"/>
        <w:left w:val="none" w:sz="0" w:space="0" w:color="auto"/>
        <w:bottom w:val="none" w:sz="0" w:space="0" w:color="auto"/>
        <w:right w:val="none" w:sz="0" w:space="0" w:color="auto"/>
      </w:divBdr>
    </w:div>
    <w:div w:id="1673332351">
      <w:bodyDiv w:val="1"/>
      <w:marLeft w:val="0"/>
      <w:marRight w:val="0"/>
      <w:marTop w:val="0"/>
      <w:marBottom w:val="0"/>
      <w:divBdr>
        <w:top w:val="none" w:sz="0" w:space="0" w:color="auto"/>
        <w:left w:val="none" w:sz="0" w:space="0" w:color="auto"/>
        <w:bottom w:val="none" w:sz="0" w:space="0" w:color="auto"/>
        <w:right w:val="none" w:sz="0" w:space="0" w:color="auto"/>
      </w:divBdr>
    </w:div>
    <w:div w:id="1682584953">
      <w:bodyDiv w:val="1"/>
      <w:marLeft w:val="0"/>
      <w:marRight w:val="0"/>
      <w:marTop w:val="0"/>
      <w:marBottom w:val="0"/>
      <w:divBdr>
        <w:top w:val="none" w:sz="0" w:space="0" w:color="auto"/>
        <w:left w:val="none" w:sz="0" w:space="0" w:color="auto"/>
        <w:bottom w:val="none" w:sz="0" w:space="0" w:color="auto"/>
        <w:right w:val="none" w:sz="0" w:space="0" w:color="auto"/>
      </w:divBdr>
    </w:div>
    <w:div w:id="1701543304">
      <w:bodyDiv w:val="1"/>
      <w:marLeft w:val="0"/>
      <w:marRight w:val="0"/>
      <w:marTop w:val="0"/>
      <w:marBottom w:val="0"/>
      <w:divBdr>
        <w:top w:val="none" w:sz="0" w:space="0" w:color="auto"/>
        <w:left w:val="none" w:sz="0" w:space="0" w:color="auto"/>
        <w:bottom w:val="none" w:sz="0" w:space="0" w:color="auto"/>
        <w:right w:val="none" w:sz="0" w:space="0" w:color="auto"/>
      </w:divBdr>
      <w:divsChild>
        <w:div w:id="668555816">
          <w:marLeft w:val="0"/>
          <w:marRight w:val="0"/>
          <w:marTop w:val="0"/>
          <w:marBottom w:val="0"/>
          <w:divBdr>
            <w:top w:val="none" w:sz="0" w:space="0" w:color="auto"/>
            <w:left w:val="none" w:sz="0" w:space="0" w:color="auto"/>
            <w:bottom w:val="none" w:sz="0" w:space="0" w:color="auto"/>
            <w:right w:val="none" w:sz="0" w:space="0" w:color="auto"/>
          </w:divBdr>
        </w:div>
        <w:div w:id="1552303739">
          <w:marLeft w:val="0"/>
          <w:marRight w:val="0"/>
          <w:marTop w:val="0"/>
          <w:marBottom w:val="0"/>
          <w:divBdr>
            <w:top w:val="none" w:sz="0" w:space="0" w:color="auto"/>
            <w:left w:val="none" w:sz="0" w:space="0" w:color="auto"/>
            <w:bottom w:val="none" w:sz="0" w:space="0" w:color="auto"/>
            <w:right w:val="none" w:sz="0" w:space="0" w:color="auto"/>
          </w:divBdr>
        </w:div>
        <w:div w:id="1751468355">
          <w:marLeft w:val="0"/>
          <w:marRight w:val="0"/>
          <w:marTop w:val="0"/>
          <w:marBottom w:val="0"/>
          <w:divBdr>
            <w:top w:val="none" w:sz="0" w:space="0" w:color="auto"/>
            <w:left w:val="none" w:sz="0" w:space="0" w:color="auto"/>
            <w:bottom w:val="none" w:sz="0" w:space="0" w:color="auto"/>
            <w:right w:val="none" w:sz="0" w:space="0" w:color="auto"/>
          </w:divBdr>
        </w:div>
      </w:divsChild>
    </w:div>
    <w:div w:id="1745837826">
      <w:bodyDiv w:val="1"/>
      <w:marLeft w:val="0"/>
      <w:marRight w:val="0"/>
      <w:marTop w:val="0"/>
      <w:marBottom w:val="0"/>
      <w:divBdr>
        <w:top w:val="none" w:sz="0" w:space="0" w:color="auto"/>
        <w:left w:val="none" w:sz="0" w:space="0" w:color="auto"/>
        <w:bottom w:val="none" w:sz="0" w:space="0" w:color="auto"/>
        <w:right w:val="none" w:sz="0" w:space="0" w:color="auto"/>
      </w:divBdr>
    </w:div>
    <w:div w:id="1872065237">
      <w:bodyDiv w:val="1"/>
      <w:marLeft w:val="0"/>
      <w:marRight w:val="0"/>
      <w:marTop w:val="0"/>
      <w:marBottom w:val="0"/>
      <w:divBdr>
        <w:top w:val="none" w:sz="0" w:space="0" w:color="auto"/>
        <w:left w:val="none" w:sz="0" w:space="0" w:color="auto"/>
        <w:bottom w:val="none" w:sz="0" w:space="0" w:color="auto"/>
        <w:right w:val="none" w:sz="0" w:space="0" w:color="auto"/>
      </w:divBdr>
    </w:div>
    <w:div w:id="1872916454">
      <w:bodyDiv w:val="1"/>
      <w:marLeft w:val="0"/>
      <w:marRight w:val="0"/>
      <w:marTop w:val="0"/>
      <w:marBottom w:val="0"/>
      <w:divBdr>
        <w:top w:val="none" w:sz="0" w:space="0" w:color="auto"/>
        <w:left w:val="none" w:sz="0" w:space="0" w:color="auto"/>
        <w:bottom w:val="none" w:sz="0" w:space="0" w:color="auto"/>
        <w:right w:val="none" w:sz="0" w:space="0" w:color="auto"/>
      </w:divBdr>
    </w:div>
    <w:div w:id="1876431511">
      <w:bodyDiv w:val="1"/>
      <w:marLeft w:val="0"/>
      <w:marRight w:val="0"/>
      <w:marTop w:val="0"/>
      <w:marBottom w:val="0"/>
      <w:divBdr>
        <w:top w:val="none" w:sz="0" w:space="0" w:color="auto"/>
        <w:left w:val="none" w:sz="0" w:space="0" w:color="auto"/>
        <w:bottom w:val="none" w:sz="0" w:space="0" w:color="auto"/>
        <w:right w:val="none" w:sz="0" w:space="0" w:color="auto"/>
      </w:divBdr>
    </w:div>
    <w:div w:id="1881085279">
      <w:bodyDiv w:val="1"/>
      <w:marLeft w:val="0"/>
      <w:marRight w:val="0"/>
      <w:marTop w:val="0"/>
      <w:marBottom w:val="0"/>
      <w:divBdr>
        <w:top w:val="none" w:sz="0" w:space="0" w:color="auto"/>
        <w:left w:val="none" w:sz="0" w:space="0" w:color="auto"/>
        <w:bottom w:val="none" w:sz="0" w:space="0" w:color="auto"/>
        <w:right w:val="none" w:sz="0" w:space="0" w:color="auto"/>
      </w:divBdr>
    </w:div>
    <w:div w:id="1912541364">
      <w:bodyDiv w:val="1"/>
      <w:marLeft w:val="0"/>
      <w:marRight w:val="0"/>
      <w:marTop w:val="0"/>
      <w:marBottom w:val="0"/>
      <w:divBdr>
        <w:top w:val="none" w:sz="0" w:space="0" w:color="auto"/>
        <w:left w:val="none" w:sz="0" w:space="0" w:color="auto"/>
        <w:bottom w:val="none" w:sz="0" w:space="0" w:color="auto"/>
        <w:right w:val="none" w:sz="0" w:space="0" w:color="auto"/>
      </w:divBdr>
    </w:div>
    <w:div w:id="1945184814">
      <w:bodyDiv w:val="1"/>
      <w:marLeft w:val="0"/>
      <w:marRight w:val="0"/>
      <w:marTop w:val="0"/>
      <w:marBottom w:val="0"/>
      <w:divBdr>
        <w:top w:val="none" w:sz="0" w:space="0" w:color="auto"/>
        <w:left w:val="none" w:sz="0" w:space="0" w:color="auto"/>
        <w:bottom w:val="none" w:sz="0" w:space="0" w:color="auto"/>
        <w:right w:val="none" w:sz="0" w:space="0" w:color="auto"/>
      </w:divBdr>
    </w:div>
    <w:div w:id="1989552432">
      <w:bodyDiv w:val="1"/>
      <w:marLeft w:val="0"/>
      <w:marRight w:val="0"/>
      <w:marTop w:val="0"/>
      <w:marBottom w:val="0"/>
      <w:divBdr>
        <w:top w:val="none" w:sz="0" w:space="0" w:color="auto"/>
        <w:left w:val="none" w:sz="0" w:space="0" w:color="auto"/>
        <w:bottom w:val="none" w:sz="0" w:space="0" w:color="auto"/>
        <w:right w:val="none" w:sz="0" w:space="0" w:color="auto"/>
      </w:divBdr>
    </w:div>
    <w:div w:id="2037189430">
      <w:bodyDiv w:val="1"/>
      <w:marLeft w:val="0"/>
      <w:marRight w:val="0"/>
      <w:marTop w:val="0"/>
      <w:marBottom w:val="0"/>
      <w:divBdr>
        <w:top w:val="none" w:sz="0" w:space="0" w:color="auto"/>
        <w:left w:val="none" w:sz="0" w:space="0" w:color="auto"/>
        <w:bottom w:val="none" w:sz="0" w:space="0" w:color="auto"/>
        <w:right w:val="none" w:sz="0" w:space="0" w:color="auto"/>
      </w:divBdr>
    </w:div>
    <w:div w:id="2039044747">
      <w:bodyDiv w:val="1"/>
      <w:marLeft w:val="0"/>
      <w:marRight w:val="0"/>
      <w:marTop w:val="0"/>
      <w:marBottom w:val="0"/>
      <w:divBdr>
        <w:top w:val="none" w:sz="0" w:space="0" w:color="auto"/>
        <w:left w:val="none" w:sz="0" w:space="0" w:color="auto"/>
        <w:bottom w:val="none" w:sz="0" w:space="0" w:color="auto"/>
        <w:right w:val="none" w:sz="0" w:space="0" w:color="auto"/>
      </w:divBdr>
    </w:div>
    <w:div w:id="2067559701">
      <w:bodyDiv w:val="1"/>
      <w:marLeft w:val="0"/>
      <w:marRight w:val="0"/>
      <w:marTop w:val="0"/>
      <w:marBottom w:val="0"/>
      <w:divBdr>
        <w:top w:val="none" w:sz="0" w:space="0" w:color="auto"/>
        <w:left w:val="none" w:sz="0" w:space="0" w:color="auto"/>
        <w:bottom w:val="none" w:sz="0" w:space="0" w:color="auto"/>
        <w:right w:val="none" w:sz="0" w:space="0" w:color="auto"/>
      </w:divBdr>
    </w:div>
    <w:div w:id="2090691585">
      <w:bodyDiv w:val="1"/>
      <w:marLeft w:val="0"/>
      <w:marRight w:val="0"/>
      <w:marTop w:val="0"/>
      <w:marBottom w:val="0"/>
      <w:divBdr>
        <w:top w:val="none" w:sz="0" w:space="0" w:color="auto"/>
        <w:left w:val="none" w:sz="0" w:space="0" w:color="auto"/>
        <w:bottom w:val="none" w:sz="0" w:space="0" w:color="auto"/>
        <w:right w:val="none" w:sz="0" w:space="0" w:color="auto"/>
      </w:divBdr>
      <w:divsChild>
        <w:div w:id="977539476">
          <w:marLeft w:val="0"/>
          <w:marRight w:val="0"/>
          <w:marTop w:val="0"/>
          <w:marBottom w:val="0"/>
          <w:divBdr>
            <w:top w:val="none" w:sz="0" w:space="0" w:color="auto"/>
            <w:left w:val="none" w:sz="0" w:space="0" w:color="auto"/>
            <w:bottom w:val="none" w:sz="0" w:space="0" w:color="auto"/>
            <w:right w:val="none" w:sz="0" w:space="0" w:color="auto"/>
          </w:divBdr>
        </w:div>
        <w:div w:id="1151099293">
          <w:marLeft w:val="0"/>
          <w:marRight w:val="0"/>
          <w:marTop w:val="0"/>
          <w:marBottom w:val="0"/>
          <w:divBdr>
            <w:top w:val="none" w:sz="0" w:space="0" w:color="auto"/>
            <w:left w:val="none" w:sz="0" w:space="0" w:color="auto"/>
            <w:bottom w:val="none" w:sz="0" w:space="0" w:color="auto"/>
            <w:right w:val="none" w:sz="0" w:space="0" w:color="auto"/>
          </w:divBdr>
        </w:div>
        <w:div w:id="1244531343">
          <w:marLeft w:val="0"/>
          <w:marRight w:val="0"/>
          <w:marTop w:val="0"/>
          <w:marBottom w:val="0"/>
          <w:divBdr>
            <w:top w:val="none" w:sz="0" w:space="0" w:color="auto"/>
            <w:left w:val="none" w:sz="0" w:space="0" w:color="auto"/>
            <w:bottom w:val="none" w:sz="0" w:space="0" w:color="auto"/>
            <w:right w:val="none" w:sz="0" w:space="0" w:color="auto"/>
          </w:divBdr>
        </w:div>
        <w:div w:id="1334383168">
          <w:marLeft w:val="0"/>
          <w:marRight w:val="0"/>
          <w:marTop w:val="0"/>
          <w:marBottom w:val="0"/>
          <w:divBdr>
            <w:top w:val="none" w:sz="0" w:space="0" w:color="auto"/>
            <w:left w:val="none" w:sz="0" w:space="0" w:color="auto"/>
            <w:bottom w:val="none" w:sz="0" w:space="0" w:color="auto"/>
            <w:right w:val="none" w:sz="0" w:space="0" w:color="auto"/>
          </w:divBdr>
        </w:div>
        <w:div w:id="1449931550">
          <w:marLeft w:val="0"/>
          <w:marRight w:val="0"/>
          <w:marTop w:val="0"/>
          <w:marBottom w:val="0"/>
          <w:divBdr>
            <w:top w:val="none" w:sz="0" w:space="0" w:color="auto"/>
            <w:left w:val="none" w:sz="0" w:space="0" w:color="auto"/>
            <w:bottom w:val="none" w:sz="0" w:space="0" w:color="auto"/>
            <w:right w:val="none" w:sz="0" w:space="0" w:color="auto"/>
          </w:divBdr>
        </w:div>
      </w:divsChild>
    </w:div>
    <w:div w:id="2129545341">
      <w:bodyDiv w:val="1"/>
      <w:marLeft w:val="0"/>
      <w:marRight w:val="0"/>
      <w:marTop w:val="0"/>
      <w:marBottom w:val="0"/>
      <w:divBdr>
        <w:top w:val="none" w:sz="0" w:space="0" w:color="auto"/>
        <w:left w:val="none" w:sz="0" w:space="0" w:color="auto"/>
        <w:bottom w:val="none" w:sz="0" w:space="0" w:color="auto"/>
        <w:right w:val="none" w:sz="0" w:space="0" w:color="auto"/>
      </w:divBdr>
    </w:div>
    <w:div w:id="2136486738">
      <w:bodyDiv w:val="1"/>
      <w:marLeft w:val="0"/>
      <w:marRight w:val="0"/>
      <w:marTop w:val="0"/>
      <w:marBottom w:val="0"/>
      <w:divBdr>
        <w:top w:val="none" w:sz="0" w:space="0" w:color="auto"/>
        <w:left w:val="none" w:sz="0" w:space="0" w:color="auto"/>
        <w:bottom w:val="none" w:sz="0" w:space="0" w:color="auto"/>
        <w:right w:val="none" w:sz="0" w:space="0" w:color="auto"/>
      </w:divBdr>
    </w:div>
    <w:div w:id="2147308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cid:image001.png@01D45F0F.06515A5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95C96E-C840-4F46-9D61-5A9CFB1EA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8</Pages>
  <Words>1958</Words>
  <Characters>11166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Jason Davidson</cp:lastModifiedBy>
  <cp:revision>9</cp:revision>
  <cp:lastPrinted>2017-07-17T10:29:00Z</cp:lastPrinted>
  <dcterms:created xsi:type="dcterms:W3CDTF">2021-10-12T15:04:00Z</dcterms:created>
  <dcterms:modified xsi:type="dcterms:W3CDTF">2021-10-19T14:49:00Z</dcterms:modified>
</cp:coreProperties>
</file>